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3FF6">
      <w:pPr>
        <w:pStyle w:val="2"/>
        <w:numPr>
          <w:ilvl w:val="0"/>
          <w:numId w:val="0"/>
        </w:numPr>
        <w:jc w:val="center"/>
        <w:rPr>
          <w:rFonts w:hint="eastAsia"/>
        </w:rPr>
      </w:pPr>
      <w:bookmarkStart w:id="0" w:name="_Toc183701597"/>
      <w:r>
        <w:t>ZCNEST-WMS接口文档</w:t>
      </w:r>
      <w:bookmarkEnd w:id="0"/>
    </w:p>
    <w:p w14:paraId="1878854E">
      <w:pPr>
        <w:rPr>
          <w:rFonts w:hint="eastAsia"/>
        </w:rPr>
      </w:pPr>
    </w:p>
    <w:tbl>
      <w:tblPr>
        <w:tblStyle w:val="24"/>
        <w:tblW w:w="0" w:type="auto"/>
        <w:tblInd w:w="1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651"/>
      </w:tblGrid>
      <w:tr w14:paraId="0685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3" w:type="dxa"/>
          </w:tcPr>
          <w:p w14:paraId="629EB902">
            <w:pPr>
              <w:jc w:val="center"/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作者：</w:t>
            </w:r>
          </w:p>
        </w:tc>
        <w:tc>
          <w:tcPr>
            <w:tcW w:w="2651" w:type="dxa"/>
          </w:tcPr>
          <w:p w14:paraId="7E2C59FD">
            <w:pPr>
              <w:jc w:val="center"/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王瑞</w:t>
            </w:r>
          </w:p>
        </w:tc>
      </w:tr>
      <w:tr w14:paraId="3117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40AACF18">
            <w:pPr>
              <w:jc w:val="center"/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状态：</w:t>
            </w:r>
          </w:p>
        </w:tc>
        <w:tc>
          <w:tcPr>
            <w:tcW w:w="2651" w:type="dxa"/>
          </w:tcPr>
          <w:p w14:paraId="73D7990B">
            <w:pPr>
              <w:jc w:val="center"/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字段初定版</w:t>
            </w:r>
          </w:p>
        </w:tc>
      </w:tr>
      <w:tr w14:paraId="73B8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6022097C">
            <w:pPr>
              <w:jc w:val="center"/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版本：</w:t>
            </w:r>
          </w:p>
        </w:tc>
        <w:tc>
          <w:tcPr>
            <w:tcW w:w="2651" w:type="dxa"/>
          </w:tcPr>
          <w:p w14:paraId="14D2BD68">
            <w:pPr>
              <w:jc w:val="center"/>
              <w:rPr>
                <w:rFonts w:hint="eastAsia" w:ascii="华文宋体" w:hAnsi="华文宋体" w:eastAsia="华文宋体"/>
              </w:rPr>
            </w:pPr>
            <w:r>
              <w:rPr>
                <w:rFonts w:ascii="华文宋体" w:hAnsi="华文宋体" w:eastAsia="华文宋体"/>
              </w:rPr>
              <w:t>1.0</w:t>
            </w:r>
            <w:r>
              <w:rPr>
                <w:rFonts w:hint="eastAsia" w:ascii="华文宋体" w:hAnsi="华文宋体" w:eastAsia="华文宋体"/>
              </w:rPr>
              <w:t>.</w:t>
            </w:r>
            <w:r>
              <w:rPr>
                <w:rFonts w:ascii="华文宋体" w:hAnsi="华文宋体" w:eastAsia="华文宋体"/>
              </w:rPr>
              <w:t>0</w:t>
            </w:r>
          </w:p>
        </w:tc>
      </w:tr>
    </w:tbl>
    <w:p w14:paraId="328C6347">
      <w:pPr>
        <w:rPr>
          <w:rFonts w:hint="eastAsia"/>
        </w:rPr>
      </w:pPr>
    </w:p>
    <w:p w14:paraId="4EC95D07">
      <w:pPr>
        <w:jc w:val="center"/>
        <w:rPr>
          <w:rFonts w:hint="eastAsia" w:ascii="华文宋体" w:hAnsi="华文宋体" w:eastAsia="华文宋体"/>
          <w:b/>
        </w:rPr>
      </w:pPr>
      <w:r>
        <w:rPr>
          <w:rFonts w:hint="eastAsia" w:ascii="华文宋体" w:hAnsi="华文宋体" w:eastAsia="华文宋体"/>
          <w:b/>
        </w:rPr>
        <w:t>变更表</w:t>
      </w:r>
      <w:r>
        <w:rPr>
          <w:rFonts w:hint="eastAsia" w:ascii="华文宋体" w:hAnsi="华文宋体" w:eastAsia="华文宋体"/>
          <w:b/>
        </w:rPr>
        <w:cr/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850"/>
        <w:gridCol w:w="5324"/>
      </w:tblGrid>
      <w:tr w14:paraId="11CE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02C543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版本</w:t>
            </w:r>
          </w:p>
        </w:tc>
        <w:tc>
          <w:tcPr>
            <w:tcW w:w="1276" w:type="dxa"/>
          </w:tcPr>
          <w:p w14:paraId="6B566E82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时间</w:t>
            </w:r>
          </w:p>
        </w:tc>
        <w:tc>
          <w:tcPr>
            <w:tcW w:w="850" w:type="dxa"/>
          </w:tcPr>
          <w:p w14:paraId="6DDA62E4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 xml:space="preserve">作者  </w:t>
            </w:r>
          </w:p>
        </w:tc>
        <w:tc>
          <w:tcPr>
            <w:tcW w:w="5324" w:type="dxa"/>
          </w:tcPr>
          <w:p w14:paraId="6E10B3CB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备注</w:t>
            </w:r>
          </w:p>
        </w:tc>
      </w:tr>
      <w:tr w14:paraId="0317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82DE540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1.</w:t>
            </w:r>
            <w:r>
              <w:rPr>
                <w:rFonts w:ascii="华文宋体" w:hAnsi="华文宋体" w:eastAsia="华文宋体"/>
              </w:rPr>
              <w:t>0.0</w:t>
            </w:r>
          </w:p>
        </w:tc>
        <w:tc>
          <w:tcPr>
            <w:tcW w:w="1276" w:type="dxa"/>
          </w:tcPr>
          <w:p w14:paraId="53C08FE1">
            <w:pPr>
              <w:rPr>
                <w:rFonts w:hint="eastAsia" w:ascii="华文宋体" w:hAnsi="华文宋体" w:eastAsia="华文宋体"/>
              </w:rPr>
            </w:pPr>
            <w:r>
              <w:rPr>
                <w:rFonts w:ascii="华文宋体" w:hAnsi="华文宋体" w:eastAsia="华文宋体"/>
              </w:rPr>
              <w:t>202</w:t>
            </w:r>
            <w:r>
              <w:rPr>
                <w:rFonts w:hint="eastAsia" w:ascii="华文宋体" w:hAnsi="华文宋体" w:eastAsia="华文宋体"/>
              </w:rPr>
              <w:t>4</w:t>
            </w:r>
            <w:r>
              <w:rPr>
                <w:rFonts w:ascii="华文宋体" w:hAnsi="华文宋体" w:eastAsia="华文宋体"/>
              </w:rPr>
              <w:t>-11-</w:t>
            </w:r>
            <w:r>
              <w:rPr>
                <w:rFonts w:hint="eastAsia" w:ascii="华文宋体" w:hAnsi="华文宋体" w:eastAsia="华文宋体"/>
              </w:rPr>
              <w:t>27</w:t>
            </w:r>
          </w:p>
        </w:tc>
        <w:tc>
          <w:tcPr>
            <w:tcW w:w="850" w:type="dxa"/>
          </w:tcPr>
          <w:p w14:paraId="1D5C9D75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王瑞</w:t>
            </w:r>
          </w:p>
        </w:tc>
        <w:tc>
          <w:tcPr>
            <w:tcW w:w="5324" w:type="dxa"/>
          </w:tcPr>
          <w:p w14:paraId="05114881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标准WMS接口文档初稿</w:t>
            </w:r>
          </w:p>
        </w:tc>
      </w:tr>
      <w:tr w14:paraId="3AAA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E3D0FA8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1.</w:t>
            </w:r>
            <w:r>
              <w:rPr>
                <w:rFonts w:ascii="华文宋体" w:hAnsi="华文宋体" w:eastAsia="华文宋体"/>
              </w:rPr>
              <w:t>0.1</w:t>
            </w:r>
          </w:p>
        </w:tc>
        <w:tc>
          <w:tcPr>
            <w:tcW w:w="1276" w:type="dxa"/>
          </w:tcPr>
          <w:p w14:paraId="178E7E12">
            <w:pPr>
              <w:rPr>
                <w:rFonts w:hint="eastAsia" w:ascii="华文宋体" w:hAnsi="华文宋体" w:eastAsia="华文宋体"/>
              </w:rPr>
            </w:pPr>
            <w:r>
              <w:rPr>
                <w:rFonts w:ascii="华文宋体" w:hAnsi="华文宋体" w:eastAsia="华文宋体"/>
              </w:rPr>
              <w:t>202</w:t>
            </w:r>
            <w:r>
              <w:rPr>
                <w:rFonts w:hint="eastAsia" w:ascii="华文宋体" w:hAnsi="华文宋体" w:eastAsia="华文宋体"/>
              </w:rPr>
              <w:t>4</w:t>
            </w:r>
            <w:r>
              <w:rPr>
                <w:rFonts w:ascii="华文宋体" w:hAnsi="华文宋体" w:eastAsia="华文宋体"/>
              </w:rPr>
              <w:t>-11-2</w:t>
            </w:r>
            <w:r>
              <w:rPr>
                <w:rFonts w:hint="eastAsia" w:ascii="华文宋体" w:hAnsi="华文宋体" w:eastAsia="华文宋体"/>
              </w:rPr>
              <w:t>8</w:t>
            </w:r>
          </w:p>
        </w:tc>
        <w:tc>
          <w:tcPr>
            <w:tcW w:w="850" w:type="dxa"/>
          </w:tcPr>
          <w:p w14:paraId="50872A71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王瑞</w:t>
            </w:r>
          </w:p>
        </w:tc>
        <w:tc>
          <w:tcPr>
            <w:tcW w:w="5324" w:type="dxa"/>
          </w:tcPr>
          <w:p w14:paraId="6C7409D7">
            <w:pPr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字段初定</w:t>
            </w:r>
          </w:p>
        </w:tc>
      </w:tr>
    </w:tbl>
    <w:p w14:paraId="68947896">
      <w:pPr>
        <w:widowControl/>
        <w:jc w:val="left"/>
        <w:rPr>
          <w:rFonts w:hint="eastAsia"/>
        </w:rPr>
      </w:pPr>
    </w:p>
    <w:sdt>
      <w:sdtPr>
        <w:rPr>
          <w:lang w:val="zh-CN"/>
        </w:rPr>
        <w:id w:val="72603425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31F117AF">
          <w:pPr>
            <w:pStyle w:val="50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1CF88AA4">
          <w:pPr>
            <w:pStyle w:val="18"/>
            <w:tabs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rPr>
              <w:rFonts w:hint="eastAsia"/>
            </w:rPr>
            <w:fldChar w:fldCharType="separate"/>
          </w:r>
          <w:r>
            <w:fldChar w:fldCharType="begin"/>
          </w:r>
          <w:r>
            <w:instrText xml:space="preserve"> HYPERLINK \l "_Toc183701597" </w:instrText>
          </w:r>
          <w:r>
            <w:fldChar w:fldCharType="separate"/>
          </w:r>
          <w:r>
            <w:rPr>
              <w:rStyle w:val="28"/>
              <w:rFonts w:hint="eastAsia"/>
            </w:rPr>
            <w:t>ZCNEST-WMS接口文档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_Toc183701597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1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05EB8275">
          <w:pPr>
            <w:pStyle w:val="18"/>
            <w:tabs>
              <w:tab w:val="left" w:pos="42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"_Toc183701598" </w:instrText>
          </w:r>
          <w:r>
            <w:fldChar w:fldCharType="separate"/>
          </w:r>
          <w:r>
            <w:rPr>
              <w:rStyle w:val="28"/>
              <w:rFonts w:hint="eastAsia" w:ascii="微软雅黑" w:hAnsi="微软雅黑" w:eastAsia="微软雅黑"/>
            </w:rPr>
            <w:t>1.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 w:ascii="微软雅黑" w:hAnsi="微软雅黑" w:eastAsia="微软雅黑"/>
            </w:rPr>
            <w:t>WMS接口规范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_Toc183701598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2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36F883EB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"_Toc183701599" </w:instrText>
          </w:r>
          <w:r>
            <w:fldChar w:fldCharType="separate"/>
          </w:r>
          <w:r>
            <w:rPr>
              <w:rStyle w:val="28"/>
              <w:rFonts w:hint="eastAsia"/>
            </w:rPr>
            <w:t>1.1.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HttpREST协议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_Toc183701599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2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76E997CC">
          <w:pPr>
            <w:pStyle w:val="13"/>
            <w:tabs>
              <w:tab w:val="left" w:pos="168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"_Toc183701600" </w:instrText>
          </w:r>
          <w:r>
            <w:fldChar w:fldCharType="separate"/>
          </w:r>
          <w:r>
            <w:rPr>
              <w:rStyle w:val="28"/>
              <w:rFonts w:hint="eastAsia" w:ascii="微软雅黑" w:hAnsi="微软雅黑" w:eastAsia="微软雅黑"/>
            </w:rPr>
            <w:t>1.1.1.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 w:ascii="微软雅黑" w:hAnsi="微软雅黑" w:eastAsia="微软雅黑"/>
            </w:rPr>
            <w:t>Json模板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_Toc183701600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2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7A716D9C">
          <w:pPr>
            <w:pStyle w:val="18"/>
            <w:tabs>
              <w:tab w:val="left" w:pos="42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"_Toc183701601" </w:instrText>
          </w:r>
          <w:r>
            <w:fldChar w:fldCharType="separate"/>
          </w:r>
          <w:r>
            <w:rPr>
              <w:rStyle w:val="28"/>
              <w:rFonts w:hint="eastAsia"/>
            </w:rPr>
            <w:t>2.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入库订单接口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_Toc183701601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6C86E74A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"_Toc183701602" </w:instrText>
          </w:r>
          <w:r>
            <w:fldChar w:fldCharType="separate"/>
          </w:r>
          <w:r>
            <w:rPr>
              <w:rStyle w:val="28"/>
              <w:rFonts w:hint="eastAsia"/>
            </w:rPr>
            <w:t>2.1.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入库接收订单信息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_Toc183701602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0E63F833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"_Toc183701603" </w:instrText>
          </w:r>
          <w:r>
            <w:fldChar w:fldCharType="separate"/>
          </w:r>
          <w:r>
            <w:rPr>
              <w:rStyle w:val="28"/>
              <w:rFonts w:hint="eastAsia"/>
            </w:rPr>
            <w:t>2.2.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入库订单反馈结果回传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_Toc183701603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5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2C3568D0">
          <w:pPr>
            <w:pStyle w:val="18"/>
            <w:tabs>
              <w:tab w:val="left" w:pos="42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"_Toc183701604" </w:instrText>
          </w:r>
          <w:r>
            <w:fldChar w:fldCharType="separate"/>
          </w:r>
          <w:r>
            <w:rPr>
              <w:rStyle w:val="28"/>
              <w:rFonts w:hint="eastAsia"/>
            </w:rPr>
            <w:t>3.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出库订单接口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_Toc183701604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6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1802B474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"_Toc183701605" </w:instrText>
          </w:r>
          <w:r>
            <w:fldChar w:fldCharType="separate"/>
          </w:r>
          <w:r>
            <w:rPr>
              <w:rStyle w:val="28"/>
              <w:rFonts w:hint="eastAsia"/>
            </w:rPr>
            <w:t>3.1.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出库接收订单信息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_Toc183701605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6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3AD18528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"_Toc183701606" </w:instrText>
          </w:r>
          <w:r>
            <w:fldChar w:fldCharType="separate"/>
          </w:r>
          <w:r>
            <w:rPr>
              <w:rStyle w:val="28"/>
              <w:rFonts w:hint="eastAsia"/>
            </w:rPr>
            <w:t>3.2.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出库订单反馈结果回传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_Toc183701606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8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12EE2028">
          <w:pPr>
            <w:pStyle w:val="18"/>
            <w:tabs>
              <w:tab w:val="left" w:pos="42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"_Toc183701607" </w:instrText>
          </w:r>
          <w:r>
            <w:fldChar w:fldCharType="separate"/>
          </w:r>
          <w:r>
            <w:rPr>
              <w:rStyle w:val="28"/>
              <w:rFonts w:hint="eastAsia"/>
            </w:rPr>
            <w:t>4.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基础主数据接口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_Toc183701607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9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54546317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"_Toc183701608" </w:instrText>
          </w:r>
          <w:r>
            <w:fldChar w:fldCharType="separate"/>
          </w:r>
          <w:r>
            <w:rPr>
              <w:rStyle w:val="28"/>
              <w:rFonts w:hint="eastAsia"/>
            </w:rPr>
            <w:t>4.1.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物料信息接口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_Toc183701608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9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446A4AEA">
          <w:pPr>
            <w:pStyle w:val="19"/>
            <w:tabs>
              <w:tab w:val="left" w:pos="1050"/>
              <w:tab w:val="right" w:leader="dot" w:pos="8296"/>
            </w:tabs>
            <w:rPr>
              <w:rFonts w:hint="eastAsia"/>
              <w14:ligatures w14:val="standardContextual"/>
            </w:rPr>
          </w:pPr>
          <w:r>
            <w:fldChar w:fldCharType="begin"/>
          </w:r>
          <w:r>
            <w:instrText xml:space="preserve"> HYPERLINK \l "_Toc183701609" </w:instrText>
          </w:r>
          <w:r>
            <w:fldChar w:fldCharType="separate"/>
          </w:r>
          <w:r>
            <w:rPr>
              <w:rStyle w:val="28"/>
              <w:rFonts w:hint="eastAsia"/>
            </w:rPr>
            <w:t>4.2.</w:t>
          </w:r>
          <w:r>
            <w:rPr>
              <w:rFonts w:hint="eastAsia"/>
              <w14:ligatures w14:val="standardContextual"/>
            </w:rPr>
            <w:tab/>
          </w:r>
          <w:r>
            <w:rPr>
              <w:rStyle w:val="28"/>
              <w:rFonts w:hint="eastAsia"/>
            </w:rPr>
            <w:t>供应商信息接口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_Toc183701609 \h</w:instrText>
          </w:r>
          <w:r>
            <w:rPr>
              <w:rFonts w:hint="eastAsia"/>
            </w:rPr>
            <w:instrText xml:space="preserve"> </w:instrText>
          </w:r>
          <w:r>
            <w:fldChar w:fldCharType="separate"/>
          </w:r>
          <w:r>
            <w:t>10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09266A4C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4F182B1E">
      <w:pPr>
        <w:widowControl/>
        <w:jc w:val="left"/>
        <w:rPr>
          <w:rFonts w:hint="eastAsia"/>
        </w:rPr>
      </w:pPr>
    </w:p>
    <w:p w14:paraId="45512EE9">
      <w:pPr>
        <w:pStyle w:val="2"/>
        <w:ind w:right="31"/>
        <w:rPr>
          <w:rFonts w:hint="eastAsia" w:ascii="微软雅黑" w:hAnsi="微软雅黑" w:eastAsia="微软雅黑"/>
          <w:kern w:val="2"/>
          <w:sz w:val="36"/>
          <w:szCs w:val="28"/>
        </w:rPr>
      </w:pPr>
      <w:bookmarkStart w:id="1" w:name="_Toc183701598"/>
      <w:bookmarkStart w:id="2" w:name="_Toc33371822"/>
      <w:r>
        <w:rPr>
          <w:rFonts w:hint="eastAsia" w:ascii="微软雅黑" w:hAnsi="微软雅黑" w:eastAsia="微软雅黑"/>
          <w:kern w:val="2"/>
          <w:sz w:val="36"/>
          <w:szCs w:val="28"/>
        </w:rPr>
        <w:t>W</w:t>
      </w:r>
      <w:r>
        <w:rPr>
          <w:rFonts w:ascii="微软雅黑" w:hAnsi="微软雅黑" w:eastAsia="微软雅黑"/>
          <w:kern w:val="2"/>
          <w:sz w:val="36"/>
          <w:szCs w:val="28"/>
        </w:rPr>
        <w:t>M</w:t>
      </w:r>
      <w:r>
        <w:rPr>
          <w:rFonts w:hint="eastAsia" w:ascii="微软雅黑" w:hAnsi="微软雅黑" w:eastAsia="微软雅黑"/>
          <w:kern w:val="2"/>
          <w:sz w:val="36"/>
          <w:szCs w:val="28"/>
        </w:rPr>
        <w:t>S接口规范</w:t>
      </w:r>
      <w:bookmarkEnd w:id="1"/>
    </w:p>
    <w:p w14:paraId="56818366">
      <w:pPr>
        <w:pStyle w:val="3"/>
      </w:pPr>
      <w:bookmarkStart w:id="3" w:name="_Toc183701599"/>
      <w:r>
        <w:t>HttpR</w:t>
      </w:r>
      <w:bookmarkEnd w:id="2"/>
      <w:r>
        <w:t>EST</w:t>
      </w:r>
      <w:r>
        <w:rPr>
          <w:rFonts w:hint="eastAsia"/>
        </w:rPr>
        <w:t>协议</w:t>
      </w:r>
      <w:bookmarkEnd w:id="3"/>
    </w:p>
    <w:p w14:paraId="419AC954">
      <w:pPr>
        <w:ind w:left="420"/>
      </w:pPr>
    </w:p>
    <w:p w14:paraId="6A2A7D38">
      <w:pPr>
        <w:pStyle w:val="37"/>
        <w:ind w:left="420" w:firstLine="0"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默认请求方式: post ,编码格式:utf-8, Content-Type:application/json</w:t>
      </w:r>
    </w:p>
    <w:p w14:paraId="7B12C826">
      <w:pPr>
        <w:pStyle w:val="4"/>
        <w:rPr>
          <w:rFonts w:hint="eastAsia" w:ascii="微软雅黑" w:hAnsi="微软雅黑" w:eastAsia="微软雅黑"/>
        </w:rPr>
      </w:pPr>
      <w:bookmarkStart w:id="4" w:name="_Toc183701600"/>
      <w:r>
        <w:rPr>
          <w:rFonts w:ascii="微软雅黑" w:hAnsi="微软雅黑" w:eastAsia="微软雅黑"/>
          <w:b w:val="0"/>
          <w:bCs w:val="0"/>
        </w:rPr>
        <w:t>Json</w:t>
      </w:r>
      <w:r>
        <w:rPr>
          <w:rFonts w:hint="eastAsia" w:ascii="微软雅黑" w:hAnsi="微软雅黑" w:eastAsia="微软雅黑"/>
          <w:b w:val="0"/>
          <w:bCs w:val="0"/>
        </w:rPr>
        <w:t>模</w:t>
      </w:r>
      <w:r>
        <w:rPr>
          <w:rFonts w:hint="eastAsia" w:ascii="微软雅黑" w:hAnsi="微软雅黑" w:eastAsia="微软雅黑"/>
        </w:rPr>
        <w:t>板</w:t>
      </w:r>
      <w:bookmarkEnd w:id="4"/>
    </w:p>
    <w:p w14:paraId="1A954ED8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请求参数：</w:t>
      </w:r>
    </w:p>
    <w:p w14:paraId="6CFE83D1">
      <w:pPr>
        <w:ind w:firstLine="420"/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>{</w:t>
      </w:r>
    </w:p>
    <w:p w14:paraId="7B13D079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"uuid": "1111113",</w:t>
      </w:r>
    </w:p>
    <w:p w14:paraId="4231B35C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"bizType": "SendFeedinCmd",</w:t>
      </w:r>
    </w:p>
    <w:p w14:paraId="07BA9E93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"operatorName": "222",</w:t>
      </w:r>
    </w:p>
    <w:p w14:paraId="1D623230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"callCode": "ETG35IJHFIU19405",</w:t>
      </w:r>
    </w:p>
    <w:p w14:paraId="5B2C2B89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"taskJson":"{\"taskNo\":\"10031008\",\"containerNo\":\"123\", \"machineNo\":1, \"floorNo\":1, }"</w:t>
      </w:r>
    </w:p>
    <w:p w14:paraId="488F0747">
      <w:pPr>
        <w:ind w:left="420" w:leftChars="200"/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>}</w:t>
      </w:r>
    </w:p>
    <w:p w14:paraId="321706D6">
      <w:pPr>
        <w:ind w:left="420" w:leftChars="200"/>
        <w:rPr>
          <w:rFonts w:hint="eastAsia" w:ascii="微软雅黑" w:hAnsi="微软雅黑" w:eastAsia="微软雅黑"/>
          <w:sz w:val="16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5"/>
      </w:tblGrid>
      <w:tr w14:paraId="3FC7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86E03A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字段</w:t>
            </w:r>
          </w:p>
        </w:tc>
        <w:tc>
          <w:tcPr>
            <w:tcW w:w="2765" w:type="dxa"/>
          </w:tcPr>
          <w:p w14:paraId="6F8E00B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描述</w:t>
            </w:r>
          </w:p>
        </w:tc>
        <w:tc>
          <w:tcPr>
            <w:tcW w:w="2765" w:type="dxa"/>
          </w:tcPr>
          <w:p w14:paraId="35BD71E6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类型</w:t>
            </w:r>
          </w:p>
        </w:tc>
      </w:tr>
      <w:tr w14:paraId="336C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D8BA53A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uuid</w:t>
            </w:r>
          </w:p>
        </w:tc>
        <w:tc>
          <w:tcPr>
            <w:tcW w:w="2765" w:type="dxa"/>
          </w:tcPr>
          <w:p w14:paraId="514E7C5C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防重</w:t>
            </w:r>
            <w:r>
              <w:rPr>
                <w:rFonts w:ascii="微软雅黑" w:hAnsi="微软雅黑" w:eastAsia="微软雅黑"/>
                <w:sz w:val="16"/>
              </w:rPr>
              <w:t>码</w:t>
            </w:r>
          </w:p>
        </w:tc>
        <w:tc>
          <w:tcPr>
            <w:tcW w:w="2765" w:type="dxa"/>
          </w:tcPr>
          <w:p w14:paraId="4B05AA8A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  <w:tr w14:paraId="4FB3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E58905E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biz</w:t>
            </w:r>
            <w:r>
              <w:rPr>
                <w:rFonts w:ascii="微软雅黑" w:hAnsi="微软雅黑" w:eastAsia="微软雅黑"/>
                <w:sz w:val="16"/>
              </w:rPr>
              <w:t>Type</w:t>
            </w:r>
          </w:p>
        </w:tc>
        <w:tc>
          <w:tcPr>
            <w:tcW w:w="2765" w:type="dxa"/>
          </w:tcPr>
          <w:p w14:paraId="06A74323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具体</w:t>
            </w:r>
            <w:r>
              <w:rPr>
                <w:rFonts w:ascii="微软雅黑" w:hAnsi="微软雅黑" w:eastAsia="微软雅黑"/>
                <w:sz w:val="16"/>
              </w:rPr>
              <w:t>的方法名</w:t>
            </w:r>
          </w:p>
        </w:tc>
        <w:tc>
          <w:tcPr>
            <w:tcW w:w="2765" w:type="dxa"/>
          </w:tcPr>
          <w:p w14:paraId="59C75926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  <w:tr w14:paraId="41FE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57B4C0F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operatorName</w:t>
            </w:r>
          </w:p>
        </w:tc>
        <w:tc>
          <w:tcPr>
            <w:tcW w:w="2765" w:type="dxa"/>
          </w:tcPr>
          <w:p w14:paraId="2621ACC0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操作方</w:t>
            </w:r>
          </w:p>
        </w:tc>
        <w:tc>
          <w:tcPr>
            <w:tcW w:w="2765" w:type="dxa"/>
          </w:tcPr>
          <w:p w14:paraId="74ECF84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  <w:tr w14:paraId="23EA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679DF0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callCode</w:t>
            </w:r>
          </w:p>
        </w:tc>
        <w:tc>
          <w:tcPr>
            <w:tcW w:w="2765" w:type="dxa"/>
          </w:tcPr>
          <w:p w14:paraId="1C6D0DE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调用令牌号，由服务发布方提供</w:t>
            </w:r>
          </w:p>
        </w:tc>
        <w:tc>
          <w:tcPr>
            <w:tcW w:w="2765" w:type="dxa"/>
          </w:tcPr>
          <w:p w14:paraId="1EBBC112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  <w:tr w14:paraId="5FB3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A4BB89C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taskJson</w:t>
            </w:r>
          </w:p>
        </w:tc>
        <w:tc>
          <w:tcPr>
            <w:tcW w:w="2765" w:type="dxa"/>
          </w:tcPr>
          <w:p w14:paraId="45F625E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具体的请求对象的json串</w:t>
            </w:r>
          </w:p>
        </w:tc>
        <w:tc>
          <w:tcPr>
            <w:tcW w:w="2765" w:type="dxa"/>
          </w:tcPr>
          <w:p w14:paraId="0F197BE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</w:tbl>
    <w:p w14:paraId="0B2CE876">
      <w:pPr>
        <w:rPr>
          <w:rFonts w:hint="eastAsia" w:ascii="微软雅黑" w:hAnsi="微软雅黑" w:eastAsia="微软雅黑"/>
          <w:sz w:val="16"/>
        </w:rPr>
      </w:pPr>
    </w:p>
    <w:p w14:paraId="54DEA59F">
      <w:pPr>
        <w:pStyle w:val="20"/>
        <w:shd w:val="clear" w:color="auto" w:fill="FFFFFF"/>
        <w:ind w:left="420"/>
        <w:rPr>
          <w:rFonts w:hint="eastAsia"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/>
        </w:rPr>
        <w:t>返回参数：</w:t>
      </w:r>
    </w:p>
    <w:p w14:paraId="7C84ABC9">
      <w:pPr>
        <w:ind w:firstLine="420"/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>{</w:t>
      </w:r>
    </w:p>
    <w:p w14:paraId="08BF34DC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"valid": true,</w:t>
      </w:r>
    </w:p>
    <w:p w14:paraId="2A5B92B2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"operateTime": "2017-08-14 23:39:55",</w:t>
      </w:r>
    </w:p>
    <w:p w14:paraId="1617880A">
      <w:pPr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>"code": "1",</w:t>
      </w:r>
    </w:p>
    <w:p w14:paraId="1FCAA527">
      <w:pPr>
        <w:rPr>
          <w:rFonts w:hint="eastAsia" w:ascii="微软雅黑" w:hAnsi="微软雅黑" w:eastAsia="微软雅黑"/>
          <w:sz w:val="16"/>
        </w:rPr>
      </w:pPr>
      <w:r>
        <w:rPr>
          <w:rFonts w:hint="eastAsia" w:ascii="微软雅黑" w:hAnsi="微软雅黑" w:eastAsia="微软雅黑"/>
          <w:sz w:val="16"/>
        </w:rPr>
        <w:tab/>
      </w:r>
      <w:r>
        <w:rPr>
          <w:rFonts w:ascii="微软雅黑" w:hAnsi="微软雅黑" w:eastAsia="微软雅黑"/>
          <w:sz w:val="16"/>
        </w:rPr>
        <w:tab/>
      </w:r>
      <w:r>
        <w:rPr>
          <w:rFonts w:hint="eastAsia" w:ascii="微软雅黑" w:hAnsi="微软雅黑" w:eastAsia="微软雅黑"/>
          <w:sz w:val="16"/>
        </w:rPr>
        <w:t>"message": "成功返回的对象json字符串或者失败后的消息提示"</w:t>
      </w:r>
    </w:p>
    <w:p w14:paraId="3C2E8184">
      <w:pPr>
        <w:ind w:firstLine="420"/>
        <w:rPr>
          <w:rFonts w:hint="eastAsia" w:ascii="微软雅黑" w:hAnsi="微软雅黑" w:eastAsia="微软雅黑"/>
          <w:sz w:val="16"/>
        </w:rPr>
      </w:pPr>
      <w:r>
        <w:rPr>
          <w:rFonts w:ascii="微软雅黑" w:hAnsi="微软雅黑" w:eastAsia="微软雅黑"/>
          <w:sz w:val="16"/>
        </w:rPr>
        <w:t>}</w:t>
      </w:r>
    </w:p>
    <w:p w14:paraId="5F2B6F35">
      <w:pPr>
        <w:ind w:firstLine="420"/>
        <w:rPr>
          <w:rFonts w:hint="eastAsia" w:ascii="微软雅黑" w:hAnsi="微软雅黑" w:eastAsia="微软雅黑"/>
          <w:sz w:val="16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5"/>
      </w:tblGrid>
      <w:tr w14:paraId="370B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0561E52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字段</w:t>
            </w:r>
          </w:p>
        </w:tc>
        <w:tc>
          <w:tcPr>
            <w:tcW w:w="2765" w:type="dxa"/>
          </w:tcPr>
          <w:p w14:paraId="22D5F00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描述</w:t>
            </w:r>
          </w:p>
        </w:tc>
        <w:tc>
          <w:tcPr>
            <w:tcW w:w="2765" w:type="dxa"/>
          </w:tcPr>
          <w:p w14:paraId="0465236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类型</w:t>
            </w:r>
          </w:p>
        </w:tc>
      </w:tr>
      <w:tr w14:paraId="5979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FA10E66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valid</w:t>
            </w:r>
          </w:p>
        </w:tc>
        <w:tc>
          <w:tcPr>
            <w:tcW w:w="2765" w:type="dxa"/>
          </w:tcPr>
          <w:p w14:paraId="70B239F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调用结果</w:t>
            </w:r>
          </w:p>
        </w:tc>
        <w:tc>
          <w:tcPr>
            <w:tcW w:w="2765" w:type="dxa"/>
          </w:tcPr>
          <w:p w14:paraId="0065B90F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Boolean</w:t>
            </w:r>
          </w:p>
        </w:tc>
      </w:tr>
      <w:tr w14:paraId="765F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506A2EA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operateTime</w:t>
            </w:r>
          </w:p>
        </w:tc>
        <w:tc>
          <w:tcPr>
            <w:tcW w:w="2765" w:type="dxa"/>
          </w:tcPr>
          <w:p w14:paraId="3AA4BA3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操作时间，格式：“yyyy-MM-dd HH:mm:ss”</w:t>
            </w:r>
          </w:p>
        </w:tc>
        <w:tc>
          <w:tcPr>
            <w:tcW w:w="2765" w:type="dxa"/>
          </w:tcPr>
          <w:p w14:paraId="5C885CDE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  <w:tr w14:paraId="0DA1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BB51F0C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code</w:t>
            </w:r>
          </w:p>
        </w:tc>
        <w:tc>
          <w:tcPr>
            <w:tcW w:w="2765" w:type="dxa"/>
          </w:tcPr>
          <w:p w14:paraId="7E74DC9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结果码</w:t>
            </w:r>
          </w:p>
        </w:tc>
        <w:tc>
          <w:tcPr>
            <w:tcW w:w="2765" w:type="dxa"/>
          </w:tcPr>
          <w:p w14:paraId="644030ED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  <w:tr w14:paraId="15D9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39FBF47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message</w:t>
            </w:r>
          </w:p>
        </w:tc>
        <w:tc>
          <w:tcPr>
            <w:tcW w:w="2765" w:type="dxa"/>
          </w:tcPr>
          <w:p w14:paraId="7279B41F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消息</w:t>
            </w:r>
          </w:p>
        </w:tc>
        <w:tc>
          <w:tcPr>
            <w:tcW w:w="2765" w:type="dxa"/>
          </w:tcPr>
          <w:p w14:paraId="42000558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</w:tr>
    </w:tbl>
    <w:p w14:paraId="60811652">
      <w:pPr>
        <w:rPr>
          <w:rFonts w:hint="eastAsia" w:ascii="微软雅黑" w:hAnsi="微软雅黑" w:eastAsia="微软雅黑"/>
          <w:sz w:val="16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 w14:paraId="1641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34227C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调用结果（valid）</w:t>
            </w:r>
          </w:p>
        </w:tc>
        <w:tc>
          <w:tcPr>
            <w:tcW w:w="2765" w:type="dxa"/>
          </w:tcPr>
          <w:p w14:paraId="2BFCA48F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描述</w:t>
            </w:r>
          </w:p>
        </w:tc>
      </w:tr>
      <w:tr w14:paraId="6F76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2E25C5E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“true”</w:t>
            </w:r>
          </w:p>
        </w:tc>
        <w:tc>
          <w:tcPr>
            <w:tcW w:w="2765" w:type="dxa"/>
          </w:tcPr>
          <w:p w14:paraId="70FE866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成功</w:t>
            </w:r>
          </w:p>
        </w:tc>
      </w:tr>
      <w:tr w14:paraId="0651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9E88D94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“false”</w:t>
            </w:r>
          </w:p>
        </w:tc>
        <w:tc>
          <w:tcPr>
            <w:tcW w:w="2765" w:type="dxa"/>
          </w:tcPr>
          <w:p w14:paraId="298C4C2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失败</w:t>
            </w:r>
          </w:p>
        </w:tc>
      </w:tr>
    </w:tbl>
    <w:p w14:paraId="11A668BD">
      <w:pPr>
        <w:rPr>
          <w:rFonts w:hint="eastAsia" w:ascii="微软雅黑" w:hAnsi="微软雅黑" w:eastAsia="微软雅黑"/>
          <w:sz w:val="16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 w14:paraId="258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80CD5D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结果码（code）</w:t>
            </w:r>
          </w:p>
        </w:tc>
        <w:tc>
          <w:tcPr>
            <w:tcW w:w="2765" w:type="dxa"/>
          </w:tcPr>
          <w:p w14:paraId="5F74F91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描述</w:t>
            </w:r>
          </w:p>
        </w:tc>
      </w:tr>
      <w:tr w14:paraId="4887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E05DF2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“1”</w:t>
            </w:r>
          </w:p>
        </w:tc>
        <w:tc>
          <w:tcPr>
            <w:tcW w:w="2765" w:type="dxa"/>
          </w:tcPr>
          <w:p w14:paraId="524F5547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成功码</w:t>
            </w:r>
          </w:p>
        </w:tc>
      </w:tr>
      <w:tr w14:paraId="3091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E17E993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其他</w:t>
            </w:r>
          </w:p>
        </w:tc>
        <w:tc>
          <w:tcPr>
            <w:tcW w:w="2765" w:type="dxa"/>
          </w:tcPr>
          <w:p w14:paraId="4668765B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失败码</w:t>
            </w:r>
          </w:p>
        </w:tc>
      </w:tr>
    </w:tbl>
    <w:p w14:paraId="54F408BB">
      <w:pPr>
        <w:rPr>
          <w:rFonts w:hint="eastAsia" w:ascii="微软雅黑" w:hAnsi="微软雅黑" w:eastAsia="微软雅黑"/>
          <w:sz w:val="16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 w14:paraId="562A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0FFDFD3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消息（message）</w:t>
            </w:r>
          </w:p>
        </w:tc>
        <w:tc>
          <w:tcPr>
            <w:tcW w:w="2765" w:type="dxa"/>
          </w:tcPr>
          <w:p w14:paraId="633A7F16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描述</w:t>
            </w:r>
          </w:p>
        </w:tc>
      </w:tr>
      <w:tr w14:paraId="67AB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221638E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当valid为“true”时，code 为“1”。message可以为空，也可以是具体的返回对象的json格式的字符串。</w:t>
            </w:r>
          </w:p>
        </w:tc>
        <w:tc>
          <w:tcPr>
            <w:tcW w:w="2765" w:type="dxa"/>
          </w:tcPr>
          <w:p w14:paraId="45F51ECB">
            <w:pPr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09C8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E015C2A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当valid为“false”时，code是具体的错误码，message是错误描述</w:t>
            </w:r>
          </w:p>
        </w:tc>
        <w:tc>
          <w:tcPr>
            <w:tcW w:w="2765" w:type="dxa"/>
          </w:tcPr>
          <w:p w14:paraId="05397EF8">
            <w:pPr>
              <w:rPr>
                <w:rFonts w:hint="eastAsia" w:ascii="微软雅黑" w:hAnsi="微软雅黑" w:eastAsia="微软雅黑"/>
                <w:sz w:val="16"/>
              </w:rPr>
            </w:pPr>
          </w:p>
        </w:tc>
      </w:tr>
    </w:tbl>
    <w:p w14:paraId="55C6BC54">
      <w:pPr>
        <w:pStyle w:val="2"/>
      </w:pPr>
      <w:bookmarkStart w:id="5" w:name="_Toc183701601"/>
      <w:r>
        <w:rPr>
          <w:rFonts w:hint="eastAsia"/>
        </w:rPr>
        <w:t>入库订单接口</w:t>
      </w:r>
      <w:bookmarkEnd w:id="5"/>
    </w:p>
    <w:p w14:paraId="029090D4">
      <w:pPr>
        <w:pStyle w:val="3"/>
      </w:pPr>
      <w:bookmarkStart w:id="6" w:name="_Toc183701602"/>
      <w:r>
        <w:rPr>
          <w:rFonts w:hint="eastAsia"/>
        </w:rPr>
        <w:t>入库接收订单信息</w:t>
      </w:r>
      <w:bookmarkEnd w:id="6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64"/>
        <w:gridCol w:w="1545"/>
        <w:gridCol w:w="60"/>
        <w:gridCol w:w="264"/>
        <w:gridCol w:w="767"/>
        <w:gridCol w:w="86"/>
        <w:gridCol w:w="2733"/>
      </w:tblGrid>
      <w:tr w14:paraId="3F93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3" w:type="dxa"/>
            <w:shd w:val="clear" w:color="auto" w:fill="D9D9D9"/>
          </w:tcPr>
          <w:p w14:paraId="7F10B9A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名称 </w:t>
            </w:r>
          </w:p>
        </w:tc>
        <w:tc>
          <w:tcPr>
            <w:tcW w:w="7319" w:type="dxa"/>
            <w:gridSpan w:val="7"/>
          </w:tcPr>
          <w:p w14:paraId="3FAF350E">
            <w:pPr>
              <w:rPr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  <w:t>入库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接收订单信息</w:t>
            </w:r>
          </w:p>
        </w:tc>
      </w:tr>
      <w:tr w14:paraId="0F7E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0C6CE616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  <w:tc>
          <w:tcPr>
            <w:tcW w:w="7319" w:type="dxa"/>
            <w:gridSpan w:val="7"/>
          </w:tcPr>
          <w:p w14:paraId="48C382D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  <w:t>入库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接收订单信息</w:t>
            </w:r>
          </w:p>
        </w:tc>
      </w:tr>
      <w:tr w14:paraId="33AE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3" w:type="dxa"/>
            <w:shd w:val="clear" w:color="auto" w:fill="D9D9D9"/>
          </w:tcPr>
          <w:p w14:paraId="10497B9F">
            <w:pPr>
              <w:rPr>
                <w:rFonts w:hint="eastAsia" w:ascii="微软雅黑" w:hAnsi="微软雅黑" w:eastAsia="微软雅黑"/>
                <w:sz w:val="16"/>
                <w:szCs w:val="15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</w:rPr>
              <w:t>应用场景</w:t>
            </w:r>
          </w:p>
        </w:tc>
        <w:tc>
          <w:tcPr>
            <w:tcW w:w="7319" w:type="dxa"/>
            <w:gridSpan w:val="7"/>
          </w:tcPr>
          <w:p w14:paraId="6E184226">
            <w:pP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  <w:t>入库订单下发转换WMS内部单据</w:t>
            </w:r>
          </w:p>
        </w:tc>
      </w:tr>
      <w:tr w14:paraId="5A77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4D20F075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发布者</w:t>
            </w:r>
          </w:p>
        </w:tc>
        <w:tc>
          <w:tcPr>
            <w:tcW w:w="1864" w:type="dxa"/>
            <w:shd w:val="clear" w:color="auto" w:fill="auto"/>
          </w:tcPr>
          <w:p w14:paraId="03B5A2E8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WMS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6A374F0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调用者</w:t>
            </w:r>
          </w:p>
        </w:tc>
        <w:tc>
          <w:tcPr>
            <w:tcW w:w="3586" w:type="dxa"/>
            <w:gridSpan w:val="3"/>
            <w:shd w:val="clear" w:color="auto" w:fill="auto"/>
          </w:tcPr>
          <w:p w14:paraId="66E0D5CD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R</w:t>
            </w:r>
            <w:r>
              <w:rPr>
                <w:rFonts w:ascii="微软雅黑" w:hAnsi="微软雅黑" w:eastAsia="微软雅黑"/>
                <w:sz w:val="16"/>
              </w:rPr>
              <w:t>EP</w:t>
            </w:r>
            <w:r>
              <w:rPr>
                <w:rFonts w:hint="eastAsia" w:ascii="微软雅黑" w:hAnsi="微软雅黑" w:eastAsia="微软雅黑"/>
                <w:sz w:val="16"/>
              </w:rPr>
              <w:t>/MES/</w:t>
            </w:r>
            <w:r>
              <w:rPr>
                <w:rFonts w:ascii="微软雅黑" w:hAnsi="微软雅黑" w:eastAsia="微软雅黑"/>
                <w:sz w:val="16"/>
              </w:rPr>
              <w:t>SAP</w:t>
            </w:r>
          </w:p>
        </w:tc>
      </w:tr>
      <w:tr w14:paraId="7817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254C1D1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调用地址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7404D2CB">
            <w:r>
              <w:rPr>
                <w:rFonts w:hint="eastAsia"/>
              </w:rPr>
              <w:t>IP:</w:t>
            </w:r>
            <w:r>
              <w:t>18100</w:t>
            </w:r>
            <w:r>
              <w:rPr>
                <w:rFonts w:hint="eastAsia"/>
              </w:rPr>
              <w:t>/conn/conn</w:t>
            </w:r>
            <w:r>
              <w:t>A</w:t>
            </w:r>
            <w:r>
              <w:rPr>
                <w:rFonts w:hint="eastAsia"/>
              </w:rPr>
              <w:t>pi/</w:t>
            </w:r>
            <w:r>
              <w:t>receive</w:t>
            </w:r>
            <w:r>
              <w:rPr>
                <w:rFonts w:hint="eastAsia"/>
              </w:rPr>
              <w:t>InboundTask</w:t>
            </w:r>
          </w:p>
        </w:tc>
      </w:tr>
      <w:tr w14:paraId="41C2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40869EC8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调用方式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07862EE9"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REST(POST) </w:t>
            </w:r>
          </w:p>
        </w:tc>
      </w:tr>
      <w:tr w14:paraId="3674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9D9D9"/>
          </w:tcPr>
          <w:p w14:paraId="5478B995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输入参数</w:t>
            </w:r>
          </w:p>
        </w:tc>
      </w:tr>
      <w:tr w14:paraId="3202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2C97D82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9D9D9"/>
          </w:tcPr>
          <w:p w14:paraId="584C128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545" w:type="dxa"/>
            <w:shd w:val="clear" w:color="auto" w:fill="D9D9D9"/>
          </w:tcPr>
          <w:p w14:paraId="7970A8E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091" w:type="dxa"/>
            <w:gridSpan w:val="3"/>
            <w:shd w:val="clear" w:color="auto" w:fill="D9D9D9"/>
          </w:tcPr>
          <w:p w14:paraId="720B8AA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819" w:type="dxa"/>
            <w:gridSpan w:val="2"/>
            <w:shd w:val="clear" w:color="auto" w:fill="D9D9D9"/>
          </w:tcPr>
          <w:p w14:paraId="3FD38E2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4C3D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50F630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  <w:tc>
          <w:tcPr>
            <w:tcW w:w="1864" w:type="dxa"/>
            <w:shd w:val="clear" w:color="auto" w:fill="auto"/>
          </w:tcPr>
          <w:p w14:paraId="0A563BF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uuid</w:t>
            </w:r>
          </w:p>
        </w:tc>
        <w:tc>
          <w:tcPr>
            <w:tcW w:w="1545" w:type="dxa"/>
            <w:shd w:val="clear" w:color="auto" w:fill="auto"/>
          </w:tcPr>
          <w:p w14:paraId="294820D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String(100)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F20C05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367F49C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</w:tr>
      <w:tr w14:paraId="388D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6887EC4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业务编号</w:t>
            </w:r>
          </w:p>
        </w:tc>
        <w:tc>
          <w:tcPr>
            <w:tcW w:w="1864" w:type="dxa"/>
            <w:shd w:val="clear" w:color="auto" w:fill="auto"/>
          </w:tcPr>
          <w:p w14:paraId="417F7A1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bizNo</w:t>
            </w:r>
          </w:p>
        </w:tc>
        <w:tc>
          <w:tcPr>
            <w:tcW w:w="1545" w:type="dxa"/>
            <w:shd w:val="clear" w:color="auto" w:fill="auto"/>
          </w:tcPr>
          <w:p w14:paraId="527C981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0E3268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54A257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5AD9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C7C433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任务类型</w:t>
            </w:r>
          </w:p>
        </w:tc>
        <w:tc>
          <w:tcPr>
            <w:tcW w:w="1864" w:type="dxa"/>
            <w:shd w:val="clear" w:color="auto" w:fill="auto"/>
          </w:tcPr>
          <w:p w14:paraId="662A9E2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bizType</w:t>
            </w:r>
          </w:p>
        </w:tc>
        <w:tc>
          <w:tcPr>
            <w:tcW w:w="1545" w:type="dxa"/>
            <w:shd w:val="clear" w:color="auto" w:fill="auto"/>
          </w:tcPr>
          <w:p w14:paraId="0C01C82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B67A04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17BF100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IN</w:t>
            </w:r>
            <w:r>
              <w:rPr>
                <w:rFonts w:ascii="微软雅黑" w:hAnsi="微软雅黑" w:eastAsia="微软雅黑"/>
                <w:sz w:val="16"/>
              </w:rPr>
              <w:t>TBOUND</w:t>
            </w:r>
            <w:r>
              <w:rPr>
                <w:rFonts w:hint="eastAsia" w:ascii="微软雅黑" w:hAnsi="微软雅黑" w:eastAsia="微软雅黑"/>
                <w:sz w:val="16"/>
              </w:rPr>
              <w:t>-</w:t>
            </w:r>
            <w:r>
              <w:rPr>
                <w:rFonts w:ascii="微软雅黑" w:hAnsi="微软雅黑" w:eastAsia="微软雅黑"/>
                <w:sz w:val="16"/>
              </w:rPr>
              <w:t>TASK</w:t>
            </w:r>
          </w:p>
        </w:tc>
      </w:tr>
      <w:tr w14:paraId="73B9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D31E6F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调用码</w:t>
            </w:r>
          </w:p>
        </w:tc>
        <w:tc>
          <w:tcPr>
            <w:tcW w:w="1864" w:type="dxa"/>
            <w:shd w:val="clear" w:color="auto" w:fill="auto"/>
          </w:tcPr>
          <w:p w14:paraId="5E770C9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callCode</w:t>
            </w:r>
          </w:p>
        </w:tc>
        <w:tc>
          <w:tcPr>
            <w:tcW w:w="1545" w:type="dxa"/>
            <w:shd w:val="clear" w:color="auto" w:fill="auto"/>
          </w:tcPr>
          <w:p w14:paraId="182ADBC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F3EB38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37AA93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ZCNEST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0902NOMO</w:t>
            </w:r>
          </w:p>
        </w:tc>
      </w:tr>
      <w:tr w14:paraId="58AC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39A8691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操作人/操作系统</w:t>
            </w:r>
          </w:p>
        </w:tc>
        <w:tc>
          <w:tcPr>
            <w:tcW w:w="1864" w:type="dxa"/>
            <w:shd w:val="clear" w:color="auto" w:fill="auto"/>
          </w:tcPr>
          <w:p w14:paraId="0CD5358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operatorName</w:t>
            </w:r>
          </w:p>
        </w:tc>
        <w:tc>
          <w:tcPr>
            <w:tcW w:w="1545" w:type="dxa"/>
            <w:shd w:val="clear" w:color="auto" w:fill="auto"/>
          </w:tcPr>
          <w:p w14:paraId="6A728A0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72510A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3FD54D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4D1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9BA373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需要转发的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json串</w:t>
            </w:r>
          </w:p>
        </w:tc>
        <w:tc>
          <w:tcPr>
            <w:tcW w:w="1864" w:type="dxa"/>
            <w:shd w:val="clear" w:color="auto" w:fill="auto"/>
          </w:tcPr>
          <w:p w14:paraId="57E62AA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  <w:tc>
          <w:tcPr>
            <w:tcW w:w="1545" w:type="dxa"/>
            <w:shd w:val="clear" w:color="auto" w:fill="auto"/>
          </w:tcPr>
          <w:p w14:paraId="340010E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01964B6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DD6CF0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D10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6E3BC" w:themeFill="accent3" w:themeFillTint="66"/>
          </w:tcPr>
          <w:p w14:paraId="5EF6CC83">
            <w:pPr>
              <w:jc w:val="left"/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</w:tr>
      <w:tr w14:paraId="3C9E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3992596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  <w:t>自定义字段</w:t>
            </w:r>
          </w:p>
        </w:tc>
        <w:tc>
          <w:tcPr>
            <w:tcW w:w="1864" w:type="dxa"/>
            <w:shd w:val="clear" w:color="auto" w:fill="auto"/>
          </w:tcPr>
          <w:p w14:paraId="6543C09C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545" w:type="dxa"/>
            <w:shd w:val="clear" w:color="auto" w:fill="auto"/>
          </w:tcPr>
          <w:p w14:paraId="734107B2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14:paraId="20D12E81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13F1C1A4">
            <w:pPr>
              <w:jc w:val="left"/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17B9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22C6D6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单据类型编码</w:t>
            </w:r>
          </w:p>
        </w:tc>
        <w:tc>
          <w:tcPr>
            <w:tcW w:w="1864" w:type="dxa"/>
            <w:shd w:val="clear" w:color="auto" w:fill="auto"/>
          </w:tcPr>
          <w:p w14:paraId="1D6CB439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docType</w:t>
            </w: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Code</w:t>
            </w:r>
          </w:p>
        </w:tc>
        <w:tc>
          <w:tcPr>
            <w:tcW w:w="1545" w:type="dxa"/>
            <w:shd w:val="clear" w:color="auto" w:fill="auto"/>
          </w:tcPr>
          <w:p w14:paraId="6E4AB8F5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3A68F6E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7D955A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4B06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1EAA417E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订单ID</w:t>
            </w:r>
          </w:p>
        </w:tc>
        <w:tc>
          <w:tcPr>
            <w:tcW w:w="1864" w:type="dxa"/>
            <w:shd w:val="clear" w:color="auto" w:fill="auto"/>
          </w:tcPr>
          <w:p w14:paraId="049F3DA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refDocId</w:t>
            </w:r>
          </w:p>
        </w:tc>
        <w:tc>
          <w:tcPr>
            <w:tcW w:w="1545" w:type="dxa"/>
            <w:shd w:val="clear" w:color="auto" w:fill="auto"/>
          </w:tcPr>
          <w:p w14:paraId="6C0C7F43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Long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67B208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C9AD5B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0489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33703407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订单号</w:t>
            </w:r>
          </w:p>
        </w:tc>
        <w:tc>
          <w:tcPr>
            <w:tcW w:w="1864" w:type="dxa"/>
            <w:shd w:val="clear" w:color="auto" w:fill="auto"/>
          </w:tcPr>
          <w:p w14:paraId="7288B27A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refD</w:t>
            </w:r>
            <w:r>
              <w:rPr>
                <w:rFonts w:ascii="微软雅黑" w:hAnsi="微软雅黑" w:eastAsia="微软雅黑"/>
                <w:sz w:val="16"/>
                <w:highlight w:val="yellow"/>
              </w:rPr>
              <w:t>ocNumber</w:t>
            </w:r>
          </w:p>
        </w:tc>
        <w:tc>
          <w:tcPr>
            <w:tcW w:w="1545" w:type="dxa"/>
            <w:shd w:val="clear" w:color="auto" w:fill="auto"/>
          </w:tcPr>
          <w:p w14:paraId="0133EC88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005DAC6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3BA6AEB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1765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52B9CD47">
            <w:pPr>
              <w:jc w:val="center"/>
              <w:rPr>
                <w:rFonts w:hint="default" w:ascii="微软雅黑" w:hAnsi="微软雅黑" w:eastAsia="微软雅黑"/>
                <w:sz w:val="16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  <w:lang w:val="en-US" w:eastAsia="zh-CN"/>
              </w:rPr>
              <w:t>送货单号</w:t>
            </w:r>
          </w:p>
        </w:tc>
        <w:tc>
          <w:tcPr>
            <w:tcW w:w="1864" w:type="dxa"/>
            <w:shd w:val="clear" w:color="auto" w:fill="auto"/>
          </w:tcPr>
          <w:p w14:paraId="3D67ED83">
            <w:pPr>
              <w:jc w:val="center"/>
              <w:rPr>
                <w:rFonts w:hint="default" w:ascii="微软雅黑" w:hAnsi="微软雅黑" w:eastAsia="微软雅黑"/>
                <w:sz w:val="16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  <w:lang w:val="en-US" w:eastAsia="zh-CN"/>
              </w:rPr>
              <w:t>deliveryNumber</w:t>
            </w:r>
          </w:p>
        </w:tc>
        <w:tc>
          <w:tcPr>
            <w:tcW w:w="1545" w:type="dxa"/>
            <w:shd w:val="clear" w:color="auto" w:fill="auto"/>
          </w:tcPr>
          <w:p w14:paraId="5B057C93">
            <w:pPr>
              <w:jc w:val="center"/>
              <w:rPr>
                <w:rFonts w:hint="default" w:ascii="微软雅黑" w:hAnsi="微软雅黑" w:eastAsia="微软雅黑"/>
                <w:sz w:val="16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  <w:lang w:val="en-US" w:eastAsia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0E900C4E">
            <w:pPr>
              <w:jc w:val="center"/>
              <w:rPr>
                <w:rFonts w:hint="default" w:ascii="微软雅黑" w:hAnsi="微软雅黑" w:eastAsia="微软雅黑"/>
                <w:sz w:val="16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  <w:lang w:val="en-US" w:eastAsia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0D656D6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35D1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18D206FF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供应商</w:t>
            </w:r>
          </w:p>
        </w:tc>
        <w:tc>
          <w:tcPr>
            <w:tcW w:w="1864" w:type="dxa"/>
            <w:shd w:val="clear" w:color="auto" w:fill="auto"/>
          </w:tcPr>
          <w:p w14:paraId="4C631B2F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supplier</w:t>
            </w:r>
            <w:r>
              <w:rPr>
                <w:rFonts w:hint="eastAsia" w:ascii="微软雅黑" w:hAnsi="微软雅黑" w:eastAsia="微软雅黑"/>
                <w:sz w:val="16"/>
              </w:rPr>
              <w:t>Code</w:t>
            </w:r>
          </w:p>
        </w:tc>
        <w:tc>
          <w:tcPr>
            <w:tcW w:w="1545" w:type="dxa"/>
            <w:shd w:val="clear" w:color="auto" w:fill="auto"/>
          </w:tcPr>
          <w:p w14:paraId="1116BCE8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059DA2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0213347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782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33E54B05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预期时间</w:t>
            </w:r>
          </w:p>
        </w:tc>
        <w:tc>
          <w:tcPr>
            <w:tcW w:w="1864" w:type="dxa"/>
            <w:shd w:val="clear" w:color="auto" w:fill="auto"/>
          </w:tcPr>
          <w:p w14:paraId="7E7BD06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expectedTime</w:t>
            </w:r>
          </w:p>
        </w:tc>
        <w:tc>
          <w:tcPr>
            <w:tcW w:w="1545" w:type="dxa"/>
            <w:shd w:val="clear" w:color="auto" w:fill="auto"/>
          </w:tcPr>
          <w:p w14:paraId="6EF744E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Date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F1C30CF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78940A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ADB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5A492B8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1864" w:type="dxa"/>
            <w:shd w:val="clear" w:color="auto" w:fill="auto"/>
          </w:tcPr>
          <w:p w14:paraId="359D6FDE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545" w:type="dxa"/>
            <w:shd w:val="clear" w:color="auto" w:fill="auto"/>
          </w:tcPr>
          <w:p w14:paraId="73D95503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39F4B3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4115C2B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A0B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6E3BC" w:themeFill="accent3" w:themeFillTint="66"/>
          </w:tcPr>
          <w:p w14:paraId="5D73442E">
            <w:pPr>
              <w:jc w:val="left"/>
            </w:pPr>
            <w:r>
              <w:rPr>
                <w:rFonts w:hint="eastAsia" w:ascii="微软雅黑" w:hAnsi="微软雅黑" w:eastAsia="微软雅黑"/>
                <w:sz w:val="16"/>
              </w:rPr>
              <w:t>订单明细detailList</w:t>
            </w:r>
          </w:p>
        </w:tc>
      </w:tr>
      <w:tr w14:paraId="722F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8805ED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上位明细行id</w:t>
            </w:r>
          </w:p>
        </w:tc>
        <w:tc>
          <w:tcPr>
            <w:tcW w:w="1864" w:type="dxa"/>
            <w:shd w:val="clear" w:color="auto" w:fill="auto"/>
          </w:tcPr>
          <w:p w14:paraId="5FC2B6FE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refDetail</w:t>
            </w: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Id</w:t>
            </w:r>
          </w:p>
        </w:tc>
        <w:tc>
          <w:tcPr>
            <w:tcW w:w="1545" w:type="dxa"/>
            <w:shd w:val="clear" w:color="auto" w:fill="auto"/>
          </w:tcPr>
          <w:p w14:paraId="4BF30F28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Long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699460D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0121365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3CF7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71B4B23C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上位明细行号</w:t>
            </w:r>
          </w:p>
        </w:tc>
        <w:tc>
          <w:tcPr>
            <w:tcW w:w="1864" w:type="dxa"/>
            <w:shd w:val="clear" w:color="auto" w:fill="auto"/>
          </w:tcPr>
          <w:p w14:paraId="3C26996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refDetailLineNum</w:t>
            </w:r>
          </w:p>
        </w:tc>
        <w:tc>
          <w:tcPr>
            <w:tcW w:w="1545" w:type="dxa"/>
            <w:shd w:val="clear" w:color="auto" w:fill="auto"/>
          </w:tcPr>
          <w:p w14:paraId="2FD752E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293CC3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B0D6C1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0FCC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3937607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物料编码</w:t>
            </w:r>
          </w:p>
        </w:tc>
        <w:tc>
          <w:tcPr>
            <w:tcW w:w="1864" w:type="dxa"/>
            <w:shd w:val="clear" w:color="auto" w:fill="auto"/>
          </w:tcPr>
          <w:p w14:paraId="6B23B372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materialCode</w:t>
            </w:r>
          </w:p>
        </w:tc>
        <w:tc>
          <w:tcPr>
            <w:tcW w:w="1545" w:type="dxa"/>
            <w:shd w:val="clear" w:color="auto" w:fill="auto"/>
          </w:tcPr>
          <w:p w14:paraId="53A8128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1DA9C87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AB3D3B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7A3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9C0D044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订单数量</w:t>
            </w:r>
          </w:p>
        </w:tc>
        <w:tc>
          <w:tcPr>
            <w:tcW w:w="1864" w:type="dxa"/>
            <w:shd w:val="clear" w:color="auto" w:fill="auto"/>
          </w:tcPr>
          <w:p w14:paraId="0502AABB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orderedQty</w:t>
            </w:r>
          </w:p>
        </w:tc>
        <w:tc>
          <w:tcPr>
            <w:tcW w:w="1545" w:type="dxa"/>
            <w:shd w:val="clear" w:color="auto" w:fill="auto"/>
          </w:tcPr>
          <w:p w14:paraId="525C7C3C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BigDecimal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116DB65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4EB841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762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8CE022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送检数量</w:t>
            </w:r>
          </w:p>
        </w:tc>
        <w:tc>
          <w:tcPr>
            <w:tcW w:w="1864" w:type="dxa"/>
            <w:shd w:val="clear" w:color="auto" w:fill="auto"/>
          </w:tcPr>
          <w:p w14:paraId="2235C121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check</w:t>
            </w:r>
            <w:r>
              <w:rPr>
                <w:rFonts w:hint="eastAsia" w:ascii="微软雅黑" w:hAnsi="微软雅黑" w:eastAsia="微软雅黑"/>
                <w:sz w:val="16"/>
              </w:rPr>
              <w:t>Qty</w:t>
            </w:r>
          </w:p>
        </w:tc>
        <w:tc>
          <w:tcPr>
            <w:tcW w:w="1545" w:type="dxa"/>
            <w:shd w:val="clear" w:color="auto" w:fill="auto"/>
          </w:tcPr>
          <w:p w14:paraId="033EC77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BigDecimal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A77B83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DE3CDF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44BC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40B6A9E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区域编码</w:t>
            </w:r>
          </w:p>
        </w:tc>
        <w:tc>
          <w:tcPr>
            <w:tcW w:w="1864" w:type="dxa"/>
            <w:shd w:val="clear" w:color="auto" w:fill="auto"/>
          </w:tcPr>
          <w:p w14:paraId="050606B2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areaCode</w:t>
            </w:r>
          </w:p>
        </w:tc>
        <w:tc>
          <w:tcPr>
            <w:tcW w:w="1545" w:type="dxa"/>
            <w:shd w:val="clear" w:color="auto" w:fill="auto"/>
          </w:tcPr>
          <w:p w14:paraId="533B7F3A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2C8CC67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FA76AE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DC7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30729362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1864" w:type="dxa"/>
            <w:shd w:val="clear" w:color="auto" w:fill="auto"/>
          </w:tcPr>
          <w:p w14:paraId="368CD46B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545" w:type="dxa"/>
            <w:shd w:val="clear" w:color="auto" w:fill="auto"/>
          </w:tcPr>
          <w:p w14:paraId="53BDE117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6710F7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A6C09F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A4C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36D1CA9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入参示例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6D149A26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{</w:t>
            </w:r>
          </w:p>
          <w:p w14:paraId="4A6A9D43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 xml:space="preserve">    "uuid": "随机uuid",</w:t>
            </w:r>
          </w:p>
          <w:p w14:paraId="771FFE1C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"bizType": "INTBOUND_TASK",</w:t>
            </w:r>
          </w:p>
          <w:p w14:paraId="21647228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"operatorName": "REP",</w:t>
            </w:r>
          </w:p>
          <w:p w14:paraId="257C3748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"callCode": "ZCNEST0902NOMO",</w:t>
            </w:r>
          </w:p>
          <w:p w14:paraId="29619B53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"taskJson": "{\"docTypeCode\":\"docTypeCode_ea851f0d1dfb\",\"refDocId\":0,\"refDocNumber\":\"refDocNumber_8683d1b52bfe\"</w:t>
            </w:r>
            <w:r>
              <w:rPr>
                <w:rFonts w:hint="eastAsia" w:ascii="微软雅黑" w:hAnsi="微软雅黑" w:eastAsia="微软雅黑"/>
                <w:sz w:val="16"/>
              </w:rPr>
              <w:t>,\"deliveryNumber\":\"deliveryNumber_8683d1b52bfe\"</w:t>
            </w:r>
            <w:bookmarkStart w:id="14" w:name="_GoBack"/>
            <w:bookmarkEnd w:id="14"/>
            <w:r>
              <w:rPr>
                <w:rFonts w:ascii="微软雅黑" w:hAnsi="微软雅黑" w:eastAsia="微软雅黑"/>
                <w:sz w:val="16"/>
              </w:rPr>
              <w:t>,\"supplierCode\":\"supplierCode_31a66a6cb769\",\"expectedTime\":\"2024-11-28 11:43:26\",\"note\":\"note_b4012fa95d00\",\"detailList\":[{\"refDetailId\":0,\"refDetailLineNum\":\"refDetailLineNum_df2966aff4e6\",\"materialCode\":\"materialCode_a1cdc0522077\",\"orderedQty\":0.00,\"checkQty\":0.00,\"areaCode\":\"areaCode_2453ae162f72\",\"note\":\"note_0527cb799c93\"}]}"</w:t>
            </w:r>
          </w:p>
          <w:p w14:paraId="29569984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}</w:t>
            </w:r>
          </w:p>
        </w:tc>
      </w:tr>
      <w:tr w14:paraId="0105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61E9B1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输出参数（返回结果）：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6F311A1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49C403C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7FD103E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D8D8D8" w:themeFill="background1" w:themeFillShade="D9"/>
          </w:tcPr>
          <w:p w14:paraId="10900B1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531F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4204D58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4E81299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4C24461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26A2A75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48FAA88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2CC2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067E805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是否成功</w:t>
            </w:r>
          </w:p>
        </w:tc>
        <w:tc>
          <w:tcPr>
            <w:tcW w:w="1864" w:type="dxa"/>
            <w:shd w:val="clear" w:color="auto" w:fill="auto"/>
          </w:tcPr>
          <w:p w14:paraId="3E0E1A6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valid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3E173C2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Boolean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1C6C7FF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733" w:type="dxa"/>
            <w:shd w:val="clear" w:color="auto" w:fill="auto"/>
          </w:tcPr>
          <w:p w14:paraId="0976C72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成功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false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失败</w:t>
            </w:r>
          </w:p>
        </w:tc>
      </w:tr>
      <w:tr w14:paraId="360F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2DB8EBC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auto"/>
          </w:tcPr>
          <w:p w14:paraId="2A3987C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code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7C1AEBB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2FD24A3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3176CFD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时不为空</w:t>
            </w:r>
          </w:p>
        </w:tc>
      </w:tr>
      <w:tr w14:paraId="286B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0421147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错误信息</w:t>
            </w:r>
          </w:p>
        </w:tc>
        <w:tc>
          <w:tcPr>
            <w:tcW w:w="1864" w:type="dxa"/>
            <w:shd w:val="clear" w:color="auto" w:fill="auto"/>
          </w:tcPr>
          <w:p w14:paraId="041BEFC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message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3ECB76F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1EA0E13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1CECC6E3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</w:t>
            </w:r>
            <w:r>
              <w:rPr>
                <w:rFonts w:hint="eastAsia" w:ascii="微软雅黑" w:hAnsi="微软雅黑" w:eastAsia="微软雅黑"/>
                <w:sz w:val="16"/>
              </w:rPr>
              <w:t>返回异常描述；</w:t>
            </w:r>
          </w:p>
          <w:p w14:paraId="4296A604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</w:t>
            </w:r>
            <w:r>
              <w:rPr>
                <w:rFonts w:hint="eastAsia" w:ascii="微软雅黑" w:hAnsi="微软雅黑" w:eastAsia="微软雅黑"/>
                <w:sz w:val="16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时，</w:t>
            </w:r>
            <w:r>
              <w:rPr>
                <w:rFonts w:hint="eastAsia" w:ascii="微软雅黑" w:hAnsi="微软雅黑" w:eastAsia="微软雅黑"/>
                <w:sz w:val="16"/>
              </w:rPr>
              <w:t>根据业务返回JSON格式字符串结果</w:t>
            </w:r>
          </w:p>
        </w:tc>
      </w:tr>
      <w:tr w14:paraId="2A13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48B52DF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69B2118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6F5696D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67E4D40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50A6CD0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670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138C8A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出参示例（报文）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27DD4E1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{</w:t>
            </w:r>
          </w:p>
          <w:p w14:paraId="7008766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"valid": true,</w:t>
            </w:r>
          </w:p>
          <w:p w14:paraId="0FB34F46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"operateTime": "2020-06-11 22:28:43",</w:t>
            </w:r>
          </w:p>
          <w:p w14:paraId="6CF4DBA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"code": "1",</w:t>
            </w:r>
          </w:p>
          <w:p w14:paraId="089BDB2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"message": "调用成功"</w:t>
            </w:r>
          </w:p>
          <w:p w14:paraId="5E34460E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}</w:t>
            </w:r>
          </w:p>
        </w:tc>
      </w:tr>
      <w:tr w14:paraId="4189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73D82C8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47309314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英文描述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2D8738E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中文描述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379F29E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错误码类型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70171B9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解决方案</w:t>
            </w:r>
          </w:p>
        </w:tc>
      </w:tr>
      <w:tr w14:paraId="1D34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319BE5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1DA70AFC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2C5D2C0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0D6FEC0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19BDB0D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6045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4BCD65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2B76E9CC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0BF4011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2AD9A75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7AF691D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</w:tbl>
    <w:p w14:paraId="78158FDB">
      <w:pPr>
        <w:rPr>
          <w:rFonts w:hint="eastAsia"/>
        </w:rPr>
      </w:pPr>
    </w:p>
    <w:p w14:paraId="73E3F761">
      <w:pPr>
        <w:pStyle w:val="3"/>
      </w:pPr>
      <w:bookmarkStart w:id="7" w:name="_Toc183701603"/>
      <w:r>
        <w:rPr>
          <w:rFonts w:hint="eastAsia"/>
        </w:rPr>
        <w:t>入库订单反馈结果回传</w:t>
      </w:r>
      <w:bookmarkEnd w:id="7"/>
    </w:p>
    <w:p w14:paraId="0B964B90"/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047"/>
        <w:gridCol w:w="1376"/>
        <w:gridCol w:w="61"/>
        <w:gridCol w:w="200"/>
        <w:gridCol w:w="488"/>
        <w:gridCol w:w="195"/>
        <w:gridCol w:w="2817"/>
      </w:tblGrid>
      <w:tr w14:paraId="4096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1FDD889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名称 </w:t>
            </w:r>
          </w:p>
        </w:tc>
        <w:tc>
          <w:tcPr>
            <w:tcW w:w="7184" w:type="dxa"/>
            <w:gridSpan w:val="7"/>
          </w:tcPr>
          <w:p w14:paraId="10CDC1F4">
            <w:r>
              <w:rPr>
                <w:rFonts w:hint="eastAsia" w:ascii="微软雅黑" w:hAnsi="微软雅黑" w:eastAsia="微软雅黑"/>
                <w:sz w:val="16"/>
              </w:rPr>
              <w:t>出库订单反馈结果回传</w:t>
            </w:r>
          </w:p>
        </w:tc>
      </w:tr>
      <w:tr w14:paraId="3D50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6674326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  <w:tc>
          <w:tcPr>
            <w:tcW w:w="7184" w:type="dxa"/>
            <w:gridSpan w:val="7"/>
          </w:tcPr>
          <w:p w14:paraId="12BED07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出库订单反馈结果回传</w:t>
            </w:r>
          </w:p>
        </w:tc>
      </w:tr>
      <w:tr w14:paraId="7D06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12" w:type="dxa"/>
            <w:shd w:val="clear" w:color="auto" w:fill="D9D9D9"/>
          </w:tcPr>
          <w:p w14:paraId="4EDD55AE">
            <w:pP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  <w:t>应用场景</w:t>
            </w:r>
          </w:p>
        </w:tc>
        <w:tc>
          <w:tcPr>
            <w:tcW w:w="7184" w:type="dxa"/>
            <w:gridSpan w:val="7"/>
          </w:tcPr>
          <w:p w14:paraId="1C2CC822">
            <w:pPr>
              <w:rPr>
                <w:rFonts w:hint="eastAsia" w:ascii="微软雅黑" w:hAnsi="微软雅黑" w:eastAsia="微软雅黑"/>
                <w:sz w:val="16"/>
                <w:szCs w:val="15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</w:rPr>
              <w:t>出库反馈，手动关单</w:t>
            </w:r>
          </w:p>
        </w:tc>
      </w:tr>
      <w:tr w14:paraId="35D6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7E1A40B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发布者</w:t>
            </w:r>
          </w:p>
        </w:tc>
        <w:tc>
          <w:tcPr>
            <w:tcW w:w="2047" w:type="dxa"/>
            <w:shd w:val="clear" w:color="auto" w:fill="auto"/>
          </w:tcPr>
          <w:p w14:paraId="5031A9FC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R</w:t>
            </w:r>
            <w:r>
              <w:rPr>
                <w:rFonts w:ascii="微软雅黑" w:hAnsi="微软雅黑" w:eastAsia="微软雅黑"/>
                <w:sz w:val="16"/>
              </w:rPr>
              <w:t>EP</w:t>
            </w:r>
            <w:r>
              <w:rPr>
                <w:rFonts w:hint="eastAsia" w:ascii="微软雅黑" w:hAnsi="微软雅黑" w:eastAsia="微软雅黑"/>
                <w:sz w:val="16"/>
              </w:rPr>
              <w:t>/MES/</w:t>
            </w:r>
            <w:r>
              <w:rPr>
                <w:rFonts w:ascii="微软雅黑" w:hAnsi="微软雅黑" w:eastAsia="微软雅黑"/>
                <w:sz w:val="16"/>
              </w:rPr>
              <w:t>SAP</w:t>
            </w:r>
          </w:p>
        </w:tc>
        <w:tc>
          <w:tcPr>
            <w:tcW w:w="1637" w:type="dxa"/>
            <w:gridSpan w:val="3"/>
            <w:shd w:val="clear" w:color="auto" w:fill="D9D9D9"/>
          </w:tcPr>
          <w:p w14:paraId="1C530BFB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调用者</w:t>
            </w:r>
          </w:p>
        </w:tc>
        <w:tc>
          <w:tcPr>
            <w:tcW w:w="3500" w:type="dxa"/>
            <w:gridSpan w:val="3"/>
            <w:shd w:val="clear" w:color="auto" w:fill="auto"/>
          </w:tcPr>
          <w:p w14:paraId="38FF511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W</w:t>
            </w:r>
            <w:r>
              <w:rPr>
                <w:rFonts w:ascii="微软雅黑" w:hAnsi="微软雅黑" w:eastAsia="微软雅黑"/>
                <w:sz w:val="16"/>
              </w:rPr>
              <w:t>MS</w:t>
            </w:r>
          </w:p>
        </w:tc>
      </w:tr>
      <w:tr w14:paraId="0161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7F6AB97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调用地址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3C5AC5C1"/>
        </w:tc>
      </w:tr>
      <w:tr w14:paraId="4B6D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0DB0A78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调用方式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4D18CC93"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REST(POST) </w:t>
            </w:r>
          </w:p>
        </w:tc>
      </w:tr>
      <w:tr w14:paraId="69ED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shd w:val="clear" w:color="auto" w:fill="D9D9D9"/>
          </w:tcPr>
          <w:p w14:paraId="5119E83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输入参数</w:t>
            </w:r>
          </w:p>
        </w:tc>
      </w:tr>
      <w:tr w14:paraId="4484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5415F4A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2047" w:type="dxa"/>
            <w:shd w:val="clear" w:color="auto" w:fill="D9D9D9"/>
          </w:tcPr>
          <w:p w14:paraId="6956C0F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376" w:type="dxa"/>
            <w:shd w:val="clear" w:color="auto" w:fill="D9D9D9"/>
          </w:tcPr>
          <w:p w14:paraId="4034D27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749" w:type="dxa"/>
            <w:gridSpan w:val="3"/>
            <w:shd w:val="clear" w:color="auto" w:fill="D9D9D9"/>
          </w:tcPr>
          <w:p w14:paraId="4579FA5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3012" w:type="dxa"/>
            <w:gridSpan w:val="2"/>
            <w:shd w:val="clear" w:color="auto" w:fill="D9D9D9"/>
          </w:tcPr>
          <w:p w14:paraId="7384B0E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5E64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1876F7A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业务编号</w:t>
            </w:r>
          </w:p>
        </w:tc>
        <w:tc>
          <w:tcPr>
            <w:tcW w:w="2047" w:type="dxa"/>
            <w:shd w:val="clear" w:color="auto" w:fill="auto"/>
          </w:tcPr>
          <w:p w14:paraId="270665A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bizNo</w:t>
            </w:r>
          </w:p>
        </w:tc>
        <w:tc>
          <w:tcPr>
            <w:tcW w:w="1376" w:type="dxa"/>
            <w:shd w:val="clear" w:color="auto" w:fill="auto"/>
          </w:tcPr>
          <w:p w14:paraId="3B7792A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75423E0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09535EB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3CD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5E36921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任务类型</w:t>
            </w:r>
          </w:p>
        </w:tc>
        <w:tc>
          <w:tcPr>
            <w:tcW w:w="2047" w:type="dxa"/>
            <w:shd w:val="clear" w:color="auto" w:fill="auto"/>
          </w:tcPr>
          <w:p w14:paraId="6E8F832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bizType</w:t>
            </w:r>
          </w:p>
        </w:tc>
        <w:tc>
          <w:tcPr>
            <w:tcW w:w="1376" w:type="dxa"/>
            <w:shd w:val="clear" w:color="auto" w:fill="auto"/>
          </w:tcPr>
          <w:p w14:paraId="12A7403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355852A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1868B3F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IN</w:t>
            </w:r>
            <w:r>
              <w:rPr>
                <w:rFonts w:ascii="微软雅黑" w:hAnsi="微软雅黑" w:eastAsia="微软雅黑"/>
                <w:sz w:val="16"/>
              </w:rPr>
              <w:t>BOUND</w:t>
            </w:r>
            <w:r>
              <w:rPr>
                <w:rFonts w:hint="eastAsia" w:ascii="微软雅黑" w:hAnsi="微软雅黑" w:eastAsia="微软雅黑"/>
                <w:sz w:val="16"/>
              </w:rPr>
              <w:t>_RESULT_BACK</w:t>
            </w:r>
          </w:p>
        </w:tc>
      </w:tr>
      <w:tr w14:paraId="444D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799CE98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调用码</w:t>
            </w:r>
          </w:p>
        </w:tc>
        <w:tc>
          <w:tcPr>
            <w:tcW w:w="2047" w:type="dxa"/>
            <w:shd w:val="clear" w:color="auto" w:fill="auto"/>
          </w:tcPr>
          <w:p w14:paraId="13B91E8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callCode</w:t>
            </w:r>
          </w:p>
        </w:tc>
        <w:tc>
          <w:tcPr>
            <w:tcW w:w="1376" w:type="dxa"/>
            <w:shd w:val="clear" w:color="auto" w:fill="auto"/>
          </w:tcPr>
          <w:p w14:paraId="3FD57D4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7C3320B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507C1C1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ZCNEST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0902NOMO</w:t>
            </w:r>
          </w:p>
        </w:tc>
      </w:tr>
      <w:tr w14:paraId="49A1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78A0C52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操作人/操作系统</w:t>
            </w:r>
          </w:p>
        </w:tc>
        <w:tc>
          <w:tcPr>
            <w:tcW w:w="2047" w:type="dxa"/>
            <w:shd w:val="clear" w:color="auto" w:fill="auto"/>
          </w:tcPr>
          <w:p w14:paraId="4AB75B5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operatorName</w:t>
            </w:r>
          </w:p>
        </w:tc>
        <w:tc>
          <w:tcPr>
            <w:tcW w:w="1376" w:type="dxa"/>
            <w:shd w:val="clear" w:color="auto" w:fill="auto"/>
          </w:tcPr>
          <w:p w14:paraId="7737855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28038D6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2B53D1B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62CD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5891064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需要转发的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json串</w:t>
            </w:r>
          </w:p>
        </w:tc>
        <w:tc>
          <w:tcPr>
            <w:tcW w:w="2047" w:type="dxa"/>
            <w:shd w:val="clear" w:color="auto" w:fill="auto"/>
          </w:tcPr>
          <w:p w14:paraId="4EAB392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  <w:tc>
          <w:tcPr>
            <w:tcW w:w="1376" w:type="dxa"/>
            <w:shd w:val="clear" w:color="auto" w:fill="auto"/>
          </w:tcPr>
          <w:p w14:paraId="19BD233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07FD448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1A3AF4C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D39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shd w:val="clear" w:color="auto" w:fill="D6E3BC" w:themeFill="accent3" w:themeFillTint="66"/>
          </w:tcPr>
          <w:p w14:paraId="0C178440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taskJson内容</w:t>
            </w:r>
          </w:p>
        </w:tc>
      </w:tr>
      <w:tr w14:paraId="1D11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1A923B71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  <w:t>自定义字段</w:t>
            </w:r>
          </w:p>
        </w:tc>
        <w:tc>
          <w:tcPr>
            <w:tcW w:w="2047" w:type="dxa"/>
            <w:shd w:val="clear" w:color="auto" w:fill="auto"/>
          </w:tcPr>
          <w:p w14:paraId="76FF0D7A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</w:pPr>
          </w:p>
        </w:tc>
        <w:tc>
          <w:tcPr>
            <w:tcW w:w="1376" w:type="dxa"/>
            <w:shd w:val="clear" w:color="auto" w:fill="auto"/>
          </w:tcPr>
          <w:p w14:paraId="31B500B3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</w:pPr>
          </w:p>
        </w:tc>
        <w:tc>
          <w:tcPr>
            <w:tcW w:w="749" w:type="dxa"/>
            <w:gridSpan w:val="3"/>
            <w:shd w:val="clear" w:color="auto" w:fill="auto"/>
          </w:tcPr>
          <w:p w14:paraId="07E8A4C7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14:paraId="0306204B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601A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  <w:vAlign w:val="center"/>
          </w:tcPr>
          <w:p w14:paraId="438E360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2047" w:type="dxa"/>
            <w:shd w:val="clear" w:color="auto" w:fill="auto"/>
          </w:tcPr>
          <w:p w14:paraId="41BBFD1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376" w:type="dxa"/>
            <w:shd w:val="clear" w:color="auto" w:fill="auto"/>
          </w:tcPr>
          <w:p w14:paraId="63E944E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070635AE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 w14:paraId="1446182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3D8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779E673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入参示例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12EB9C5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4F67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669854F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输出参数（返回结果）：</w:t>
            </w:r>
          </w:p>
        </w:tc>
        <w:tc>
          <w:tcPr>
            <w:tcW w:w="2047" w:type="dxa"/>
            <w:shd w:val="clear" w:color="auto" w:fill="D8D8D8" w:themeFill="background1" w:themeFillShade="D9"/>
          </w:tcPr>
          <w:p w14:paraId="7D00E3A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D8D8D8" w:themeFill="background1" w:themeFillShade="D9"/>
          </w:tcPr>
          <w:p w14:paraId="262A0F3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D8D8D8" w:themeFill="background1" w:themeFillShade="D9"/>
          </w:tcPr>
          <w:p w14:paraId="369604D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D8D8D8" w:themeFill="background1" w:themeFillShade="D9"/>
          </w:tcPr>
          <w:p w14:paraId="3444D33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C95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3DA7D72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2047" w:type="dxa"/>
            <w:shd w:val="clear" w:color="auto" w:fill="D8D8D8" w:themeFill="background1" w:themeFillShade="D9"/>
          </w:tcPr>
          <w:p w14:paraId="6AF5EA6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437" w:type="dxa"/>
            <w:gridSpan w:val="2"/>
            <w:shd w:val="clear" w:color="auto" w:fill="D8D8D8" w:themeFill="background1" w:themeFillShade="D9"/>
          </w:tcPr>
          <w:p w14:paraId="772D64B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883" w:type="dxa"/>
            <w:gridSpan w:val="3"/>
            <w:shd w:val="clear" w:color="auto" w:fill="D8D8D8" w:themeFill="background1" w:themeFillShade="D9"/>
          </w:tcPr>
          <w:p w14:paraId="237D22B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817" w:type="dxa"/>
            <w:shd w:val="clear" w:color="auto" w:fill="D8D8D8" w:themeFill="background1" w:themeFillShade="D9"/>
          </w:tcPr>
          <w:p w14:paraId="12AA5BF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24ED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1049B57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047" w:type="dxa"/>
            <w:shd w:val="clear" w:color="auto" w:fill="auto"/>
          </w:tcPr>
          <w:p w14:paraId="76C3E8ED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54CBC39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14:paraId="281C06B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auto"/>
          </w:tcPr>
          <w:p w14:paraId="563AB2E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62E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4473CDF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出参示例（报文）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29B12A83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  <w:p w14:paraId="0CB8BCC2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8FF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5153C53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2047" w:type="dxa"/>
            <w:shd w:val="clear" w:color="auto" w:fill="D8D8D8" w:themeFill="background1" w:themeFillShade="D9"/>
          </w:tcPr>
          <w:p w14:paraId="15C20CED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英文描述</w:t>
            </w:r>
          </w:p>
        </w:tc>
        <w:tc>
          <w:tcPr>
            <w:tcW w:w="1437" w:type="dxa"/>
            <w:gridSpan w:val="2"/>
            <w:shd w:val="clear" w:color="auto" w:fill="D8D8D8" w:themeFill="background1" w:themeFillShade="D9"/>
          </w:tcPr>
          <w:p w14:paraId="5076A52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中文描述</w:t>
            </w:r>
          </w:p>
        </w:tc>
        <w:tc>
          <w:tcPr>
            <w:tcW w:w="883" w:type="dxa"/>
            <w:gridSpan w:val="3"/>
            <w:shd w:val="clear" w:color="auto" w:fill="D8D8D8" w:themeFill="background1" w:themeFillShade="D9"/>
          </w:tcPr>
          <w:p w14:paraId="72ABC1A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错误码类型</w:t>
            </w:r>
          </w:p>
        </w:tc>
        <w:tc>
          <w:tcPr>
            <w:tcW w:w="2817" w:type="dxa"/>
            <w:shd w:val="clear" w:color="auto" w:fill="D8D8D8" w:themeFill="background1" w:themeFillShade="D9"/>
          </w:tcPr>
          <w:p w14:paraId="4232269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解决方案</w:t>
            </w:r>
          </w:p>
        </w:tc>
      </w:tr>
      <w:tr w14:paraId="0AF9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2008A26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047" w:type="dxa"/>
            <w:shd w:val="clear" w:color="auto" w:fill="auto"/>
          </w:tcPr>
          <w:p w14:paraId="064BF31D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2ABA45E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14:paraId="4718626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auto"/>
          </w:tcPr>
          <w:p w14:paraId="0D838E5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40F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1BC50F9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047" w:type="dxa"/>
            <w:shd w:val="clear" w:color="auto" w:fill="auto"/>
          </w:tcPr>
          <w:p w14:paraId="71F34627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1CD7388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14:paraId="079FB44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auto"/>
          </w:tcPr>
          <w:p w14:paraId="14D32A6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</w:tbl>
    <w:p w14:paraId="6921F865"/>
    <w:p w14:paraId="13BCE6EB">
      <w:pPr>
        <w:pStyle w:val="2"/>
      </w:pPr>
      <w:bookmarkStart w:id="8" w:name="_Toc183701604"/>
      <w:r>
        <w:rPr>
          <w:rFonts w:hint="eastAsia"/>
        </w:rPr>
        <w:t>出库订单接口</w:t>
      </w:r>
      <w:bookmarkEnd w:id="8"/>
    </w:p>
    <w:p w14:paraId="50F38C1A">
      <w:pPr>
        <w:pStyle w:val="3"/>
      </w:pPr>
      <w:bookmarkStart w:id="9" w:name="_Toc183701605"/>
      <w:r>
        <w:rPr>
          <w:rFonts w:hint="eastAsia"/>
        </w:rPr>
        <w:t>出库接收订单信息</w:t>
      </w:r>
      <w:bookmarkEnd w:id="9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64"/>
        <w:gridCol w:w="1545"/>
        <w:gridCol w:w="60"/>
        <w:gridCol w:w="264"/>
        <w:gridCol w:w="767"/>
        <w:gridCol w:w="86"/>
        <w:gridCol w:w="2733"/>
      </w:tblGrid>
      <w:tr w14:paraId="37CF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2A52AD45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名称 </w:t>
            </w:r>
          </w:p>
        </w:tc>
        <w:tc>
          <w:tcPr>
            <w:tcW w:w="7319" w:type="dxa"/>
            <w:gridSpan w:val="7"/>
          </w:tcPr>
          <w:p w14:paraId="40CDF227">
            <w:pPr>
              <w:rPr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出库接收订单信息</w:t>
            </w:r>
          </w:p>
        </w:tc>
      </w:tr>
      <w:tr w14:paraId="2A5C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33D17CB1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  <w:tc>
          <w:tcPr>
            <w:tcW w:w="7319" w:type="dxa"/>
            <w:gridSpan w:val="7"/>
          </w:tcPr>
          <w:p w14:paraId="06A95CD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出库接收订单信息</w:t>
            </w:r>
          </w:p>
        </w:tc>
      </w:tr>
      <w:tr w14:paraId="697C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3" w:type="dxa"/>
            <w:shd w:val="clear" w:color="auto" w:fill="D9D9D9"/>
          </w:tcPr>
          <w:p w14:paraId="2870A772">
            <w:pPr>
              <w:rPr>
                <w:rFonts w:hint="eastAsia" w:ascii="微软雅黑" w:hAnsi="微软雅黑" w:eastAsia="微软雅黑"/>
                <w:sz w:val="16"/>
                <w:szCs w:val="15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</w:rPr>
              <w:t>应用场景</w:t>
            </w:r>
          </w:p>
        </w:tc>
        <w:tc>
          <w:tcPr>
            <w:tcW w:w="7319" w:type="dxa"/>
            <w:gridSpan w:val="7"/>
          </w:tcPr>
          <w:p w14:paraId="04D48EF1">
            <w:pP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  <w:t>入库订单下发转换WMS内部单据</w:t>
            </w:r>
          </w:p>
        </w:tc>
      </w:tr>
      <w:tr w14:paraId="3872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669A316B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发布者</w:t>
            </w:r>
          </w:p>
        </w:tc>
        <w:tc>
          <w:tcPr>
            <w:tcW w:w="1864" w:type="dxa"/>
            <w:shd w:val="clear" w:color="auto" w:fill="auto"/>
          </w:tcPr>
          <w:p w14:paraId="4466B84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WMS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33B75C0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调用者</w:t>
            </w:r>
          </w:p>
        </w:tc>
        <w:tc>
          <w:tcPr>
            <w:tcW w:w="3586" w:type="dxa"/>
            <w:gridSpan w:val="3"/>
            <w:shd w:val="clear" w:color="auto" w:fill="auto"/>
          </w:tcPr>
          <w:p w14:paraId="1C53084F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R</w:t>
            </w:r>
            <w:r>
              <w:rPr>
                <w:rFonts w:ascii="微软雅黑" w:hAnsi="微软雅黑" w:eastAsia="微软雅黑"/>
                <w:sz w:val="16"/>
              </w:rPr>
              <w:t>EP</w:t>
            </w:r>
            <w:r>
              <w:rPr>
                <w:rFonts w:hint="eastAsia" w:ascii="微软雅黑" w:hAnsi="微软雅黑" w:eastAsia="微软雅黑"/>
                <w:sz w:val="16"/>
              </w:rPr>
              <w:t>/MES/</w:t>
            </w:r>
            <w:r>
              <w:rPr>
                <w:rFonts w:ascii="微软雅黑" w:hAnsi="微软雅黑" w:eastAsia="微软雅黑"/>
                <w:sz w:val="16"/>
              </w:rPr>
              <w:t>SAP</w:t>
            </w:r>
          </w:p>
        </w:tc>
      </w:tr>
      <w:tr w14:paraId="6969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1E3BE45A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调用地址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7AB413D4">
            <w:r>
              <w:rPr>
                <w:rFonts w:hint="eastAsia"/>
              </w:rPr>
              <w:t>IP:</w:t>
            </w:r>
            <w:r>
              <w:t>18100</w:t>
            </w:r>
            <w:r>
              <w:rPr>
                <w:rFonts w:hint="eastAsia"/>
              </w:rPr>
              <w:t>/conn/conn</w:t>
            </w:r>
            <w:r>
              <w:t>A</w:t>
            </w:r>
            <w:r>
              <w:rPr>
                <w:rFonts w:hint="eastAsia"/>
              </w:rPr>
              <w:t>pi/</w:t>
            </w:r>
            <w:r>
              <w:t>receive</w:t>
            </w:r>
            <w:r>
              <w:rPr>
                <w:rFonts w:hint="eastAsia"/>
              </w:rPr>
              <w:t>OutboundTask</w:t>
            </w:r>
          </w:p>
        </w:tc>
      </w:tr>
      <w:tr w14:paraId="4E0F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1490C2A6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调用方式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10880AB6"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REST(POST) </w:t>
            </w:r>
          </w:p>
        </w:tc>
      </w:tr>
      <w:tr w14:paraId="2838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9D9D9"/>
          </w:tcPr>
          <w:p w14:paraId="49C51163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输入参数</w:t>
            </w:r>
          </w:p>
        </w:tc>
      </w:tr>
      <w:tr w14:paraId="4020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2A3088D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9D9D9"/>
          </w:tcPr>
          <w:p w14:paraId="22FEE00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545" w:type="dxa"/>
            <w:shd w:val="clear" w:color="auto" w:fill="D9D9D9"/>
          </w:tcPr>
          <w:p w14:paraId="26E41A7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091" w:type="dxa"/>
            <w:gridSpan w:val="3"/>
            <w:shd w:val="clear" w:color="auto" w:fill="D9D9D9"/>
          </w:tcPr>
          <w:p w14:paraId="17D754F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819" w:type="dxa"/>
            <w:gridSpan w:val="2"/>
            <w:shd w:val="clear" w:color="auto" w:fill="D9D9D9"/>
          </w:tcPr>
          <w:p w14:paraId="3AE3617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39A3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290C889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  <w:tc>
          <w:tcPr>
            <w:tcW w:w="1864" w:type="dxa"/>
            <w:shd w:val="clear" w:color="auto" w:fill="auto"/>
          </w:tcPr>
          <w:p w14:paraId="60E1E33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uuid</w:t>
            </w:r>
          </w:p>
        </w:tc>
        <w:tc>
          <w:tcPr>
            <w:tcW w:w="1545" w:type="dxa"/>
            <w:shd w:val="clear" w:color="auto" w:fill="auto"/>
          </w:tcPr>
          <w:p w14:paraId="54D7DD8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String(100)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85A3E4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39136F5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</w:tr>
      <w:tr w14:paraId="3688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2C36B7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业务编号</w:t>
            </w:r>
          </w:p>
        </w:tc>
        <w:tc>
          <w:tcPr>
            <w:tcW w:w="1864" w:type="dxa"/>
            <w:shd w:val="clear" w:color="auto" w:fill="auto"/>
          </w:tcPr>
          <w:p w14:paraId="2DFDDC7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bizNo</w:t>
            </w:r>
          </w:p>
        </w:tc>
        <w:tc>
          <w:tcPr>
            <w:tcW w:w="1545" w:type="dxa"/>
            <w:shd w:val="clear" w:color="auto" w:fill="auto"/>
          </w:tcPr>
          <w:p w14:paraId="7F008CB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5323122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037B917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548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3025B54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任务类型</w:t>
            </w:r>
          </w:p>
        </w:tc>
        <w:tc>
          <w:tcPr>
            <w:tcW w:w="1864" w:type="dxa"/>
            <w:shd w:val="clear" w:color="auto" w:fill="auto"/>
          </w:tcPr>
          <w:p w14:paraId="31A8EA2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bizType</w:t>
            </w:r>
          </w:p>
        </w:tc>
        <w:tc>
          <w:tcPr>
            <w:tcW w:w="1545" w:type="dxa"/>
            <w:shd w:val="clear" w:color="auto" w:fill="auto"/>
          </w:tcPr>
          <w:p w14:paraId="382B567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1A223C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44424E5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OUTBOUND</w:t>
            </w:r>
            <w:r>
              <w:rPr>
                <w:rFonts w:hint="eastAsia" w:ascii="微软雅黑" w:hAnsi="微软雅黑" w:eastAsia="微软雅黑"/>
                <w:sz w:val="16"/>
              </w:rPr>
              <w:t>-</w:t>
            </w:r>
            <w:r>
              <w:rPr>
                <w:rFonts w:ascii="微软雅黑" w:hAnsi="微软雅黑" w:eastAsia="微软雅黑"/>
                <w:sz w:val="16"/>
              </w:rPr>
              <w:t>TASK</w:t>
            </w:r>
          </w:p>
        </w:tc>
      </w:tr>
      <w:tr w14:paraId="3BCF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29805C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调用码</w:t>
            </w:r>
          </w:p>
        </w:tc>
        <w:tc>
          <w:tcPr>
            <w:tcW w:w="1864" w:type="dxa"/>
            <w:shd w:val="clear" w:color="auto" w:fill="auto"/>
          </w:tcPr>
          <w:p w14:paraId="4D22317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callCode</w:t>
            </w:r>
          </w:p>
        </w:tc>
        <w:tc>
          <w:tcPr>
            <w:tcW w:w="1545" w:type="dxa"/>
            <w:shd w:val="clear" w:color="auto" w:fill="auto"/>
          </w:tcPr>
          <w:p w14:paraId="33D015B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50DE00D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FD43A5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ZCNEST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0902NOMO</w:t>
            </w:r>
          </w:p>
        </w:tc>
      </w:tr>
      <w:tr w14:paraId="62D3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2C77A57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操作人/操作系统</w:t>
            </w:r>
          </w:p>
        </w:tc>
        <w:tc>
          <w:tcPr>
            <w:tcW w:w="1864" w:type="dxa"/>
            <w:shd w:val="clear" w:color="auto" w:fill="auto"/>
          </w:tcPr>
          <w:p w14:paraId="0514C73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operatorName</w:t>
            </w:r>
          </w:p>
        </w:tc>
        <w:tc>
          <w:tcPr>
            <w:tcW w:w="1545" w:type="dxa"/>
            <w:shd w:val="clear" w:color="auto" w:fill="auto"/>
          </w:tcPr>
          <w:p w14:paraId="092B46C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5C47D45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4AA97AA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4A9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5C7D62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需要转发的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json串</w:t>
            </w:r>
          </w:p>
        </w:tc>
        <w:tc>
          <w:tcPr>
            <w:tcW w:w="1864" w:type="dxa"/>
            <w:shd w:val="clear" w:color="auto" w:fill="auto"/>
          </w:tcPr>
          <w:p w14:paraId="6E6EEA6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  <w:tc>
          <w:tcPr>
            <w:tcW w:w="1545" w:type="dxa"/>
            <w:shd w:val="clear" w:color="auto" w:fill="auto"/>
          </w:tcPr>
          <w:p w14:paraId="302394F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6017757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F0241F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1DD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6E3BC" w:themeFill="accent3" w:themeFillTint="66"/>
          </w:tcPr>
          <w:p w14:paraId="573470F3">
            <w:pPr>
              <w:jc w:val="left"/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</w:tr>
      <w:tr w14:paraId="6444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0C24467A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  <w:t>自定义字段</w:t>
            </w:r>
          </w:p>
        </w:tc>
        <w:tc>
          <w:tcPr>
            <w:tcW w:w="1864" w:type="dxa"/>
            <w:shd w:val="clear" w:color="auto" w:fill="auto"/>
          </w:tcPr>
          <w:p w14:paraId="66B07482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545" w:type="dxa"/>
            <w:shd w:val="clear" w:color="auto" w:fill="auto"/>
          </w:tcPr>
          <w:p w14:paraId="1A72964A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14:paraId="38FC6069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450B7995">
            <w:pPr>
              <w:jc w:val="left"/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7A3A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227167D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单据类型编码</w:t>
            </w:r>
          </w:p>
        </w:tc>
        <w:tc>
          <w:tcPr>
            <w:tcW w:w="1864" w:type="dxa"/>
            <w:shd w:val="clear" w:color="auto" w:fill="auto"/>
          </w:tcPr>
          <w:p w14:paraId="5096734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docType</w:t>
            </w: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Code</w:t>
            </w:r>
          </w:p>
        </w:tc>
        <w:tc>
          <w:tcPr>
            <w:tcW w:w="1545" w:type="dxa"/>
            <w:shd w:val="clear" w:color="auto" w:fill="auto"/>
          </w:tcPr>
          <w:p w14:paraId="36D06725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411CAC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99E554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1E9A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1FD68E1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订单ID</w:t>
            </w:r>
          </w:p>
        </w:tc>
        <w:tc>
          <w:tcPr>
            <w:tcW w:w="1864" w:type="dxa"/>
            <w:shd w:val="clear" w:color="auto" w:fill="auto"/>
          </w:tcPr>
          <w:p w14:paraId="0515517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refDocId</w:t>
            </w:r>
          </w:p>
        </w:tc>
        <w:tc>
          <w:tcPr>
            <w:tcW w:w="1545" w:type="dxa"/>
            <w:shd w:val="clear" w:color="auto" w:fill="auto"/>
          </w:tcPr>
          <w:p w14:paraId="1DE1E3B2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Long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DE8EB5E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B9A6ED4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232B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30F62620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订单号</w:t>
            </w:r>
          </w:p>
        </w:tc>
        <w:tc>
          <w:tcPr>
            <w:tcW w:w="1864" w:type="dxa"/>
            <w:shd w:val="clear" w:color="auto" w:fill="auto"/>
          </w:tcPr>
          <w:p w14:paraId="6E217496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refD</w:t>
            </w:r>
            <w:r>
              <w:rPr>
                <w:rFonts w:ascii="微软雅黑" w:hAnsi="微软雅黑" w:eastAsia="微软雅黑"/>
                <w:sz w:val="16"/>
                <w:highlight w:val="yellow"/>
              </w:rPr>
              <w:t>ocNumber</w:t>
            </w:r>
          </w:p>
        </w:tc>
        <w:tc>
          <w:tcPr>
            <w:tcW w:w="1545" w:type="dxa"/>
            <w:shd w:val="clear" w:color="auto" w:fill="auto"/>
          </w:tcPr>
          <w:p w14:paraId="14828BF7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6F4044B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0F9A07D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AE4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00691DB4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预期时间</w:t>
            </w:r>
          </w:p>
        </w:tc>
        <w:tc>
          <w:tcPr>
            <w:tcW w:w="1864" w:type="dxa"/>
            <w:shd w:val="clear" w:color="auto" w:fill="auto"/>
          </w:tcPr>
          <w:p w14:paraId="5BA53A36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expectedTime</w:t>
            </w:r>
          </w:p>
        </w:tc>
        <w:tc>
          <w:tcPr>
            <w:tcW w:w="1545" w:type="dxa"/>
            <w:shd w:val="clear" w:color="auto" w:fill="auto"/>
          </w:tcPr>
          <w:p w14:paraId="6CB70FD2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Date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5E6CA3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41E8CBF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48C3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164038CA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1864" w:type="dxa"/>
            <w:shd w:val="clear" w:color="auto" w:fill="auto"/>
          </w:tcPr>
          <w:p w14:paraId="38CF48C4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545" w:type="dxa"/>
            <w:shd w:val="clear" w:color="auto" w:fill="auto"/>
          </w:tcPr>
          <w:p w14:paraId="03276791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9BCC96B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A87D9F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4DC6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6E3BC" w:themeFill="accent3" w:themeFillTint="66"/>
          </w:tcPr>
          <w:p w14:paraId="7E819F39">
            <w:pPr>
              <w:jc w:val="left"/>
            </w:pPr>
            <w:r>
              <w:rPr>
                <w:rFonts w:hint="eastAsia" w:ascii="微软雅黑" w:hAnsi="微软雅黑" w:eastAsia="微软雅黑"/>
                <w:sz w:val="16"/>
              </w:rPr>
              <w:t>订单明细detailList</w:t>
            </w:r>
          </w:p>
        </w:tc>
      </w:tr>
      <w:tr w14:paraId="38DA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5570960D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上位明细行id</w:t>
            </w:r>
          </w:p>
        </w:tc>
        <w:tc>
          <w:tcPr>
            <w:tcW w:w="1864" w:type="dxa"/>
            <w:shd w:val="clear" w:color="auto" w:fill="auto"/>
          </w:tcPr>
          <w:p w14:paraId="5B39504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refDetail</w:t>
            </w: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Id</w:t>
            </w:r>
          </w:p>
        </w:tc>
        <w:tc>
          <w:tcPr>
            <w:tcW w:w="1545" w:type="dxa"/>
            <w:shd w:val="clear" w:color="auto" w:fill="auto"/>
          </w:tcPr>
          <w:p w14:paraId="40C8BE28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Long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033D7A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0FE3FFD3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01A7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0639935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上位明细行号</w:t>
            </w:r>
          </w:p>
        </w:tc>
        <w:tc>
          <w:tcPr>
            <w:tcW w:w="1864" w:type="dxa"/>
            <w:shd w:val="clear" w:color="auto" w:fill="auto"/>
          </w:tcPr>
          <w:p w14:paraId="27F95C0C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refDetailLineNum</w:t>
            </w:r>
          </w:p>
        </w:tc>
        <w:tc>
          <w:tcPr>
            <w:tcW w:w="1545" w:type="dxa"/>
            <w:shd w:val="clear" w:color="auto" w:fill="auto"/>
          </w:tcPr>
          <w:p w14:paraId="244D116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BA0619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2CDF11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6CAC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4896E47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物料编码</w:t>
            </w:r>
          </w:p>
        </w:tc>
        <w:tc>
          <w:tcPr>
            <w:tcW w:w="1864" w:type="dxa"/>
            <w:shd w:val="clear" w:color="auto" w:fill="auto"/>
          </w:tcPr>
          <w:p w14:paraId="4758624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materialCode</w:t>
            </w:r>
          </w:p>
        </w:tc>
        <w:tc>
          <w:tcPr>
            <w:tcW w:w="1545" w:type="dxa"/>
            <w:shd w:val="clear" w:color="auto" w:fill="auto"/>
          </w:tcPr>
          <w:p w14:paraId="24BE0908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296D368C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DD26D0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3394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D59C1F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订单数量</w:t>
            </w:r>
          </w:p>
        </w:tc>
        <w:tc>
          <w:tcPr>
            <w:tcW w:w="1864" w:type="dxa"/>
            <w:shd w:val="clear" w:color="auto" w:fill="auto"/>
          </w:tcPr>
          <w:p w14:paraId="0771F30D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</w:rPr>
              <w:t>orderedQty</w:t>
            </w:r>
          </w:p>
        </w:tc>
        <w:tc>
          <w:tcPr>
            <w:tcW w:w="1545" w:type="dxa"/>
            <w:shd w:val="clear" w:color="auto" w:fill="auto"/>
          </w:tcPr>
          <w:p w14:paraId="3985EB8D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</w:rPr>
              <w:t>BigDecimal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61AA520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E1A5752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7F5E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04E3A7D3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1864" w:type="dxa"/>
            <w:shd w:val="clear" w:color="auto" w:fill="auto"/>
          </w:tcPr>
          <w:p w14:paraId="2CAA0F1D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545" w:type="dxa"/>
            <w:shd w:val="clear" w:color="auto" w:fill="auto"/>
          </w:tcPr>
          <w:p w14:paraId="13128DA0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9CFEE8B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48FF25E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136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9EC421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入参示例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017C4A6A">
            <w:pPr>
              <w:rPr>
                <w:rFonts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{</w:t>
            </w:r>
          </w:p>
          <w:p w14:paraId="183F7AE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    "uuid": "随机uuid",</w:t>
            </w:r>
          </w:p>
          <w:p w14:paraId="565AEB2D">
            <w:pPr>
              <w:rPr>
                <w:rFonts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    "bizType": "OUTBOUND-TASK",</w:t>
            </w:r>
          </w:p>
          <w:p w14:paraId="78FCFAF8">
            <w:pPr>
              <w:rPr>
                <w:rFonts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    "operatorName": "ERP",</w:t>
            </w:r>
          </w:p>
          <w:p w14:paraId="1C34E78B">
            <w:pPr>
              <w:rPr>
                <w:rFonts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    "callCode": "ZCNEST0902NOMO",</w:t>
            </w:r>
          </w:p>
          <w:p w14:paraId="34A38541">
            <w:pPr>
              <w:rPr>
                <w:rFonts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    "taskJson": "{\"docTypeCode\":\"docTypeCode_dead29b40f74\",\"refDocId\":0,\"refDocNumber\":\"refDocNumber_b5e47036fbd3\",\"expectedTime\":\"2024-11-28 15:31:39\",\"note\":\"note_62aaf9bc195f\",\"detailList\":[{\"refDetailId\":0,\"refDetailLineNum\":\"refDetailLineNum_4c90f993514b\",\"materialCode\":\"materialCode_cbd745e994dc\",\"orderedQty\":0.00,\"note\":\"note_2fe99e7ee7e0\"}]}"</w:t>
            </w:r>
          </w:p>
          <w:p w14:paraId="57B0B5B0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}</w:t>
            </w:r>
          </w:p>
        </w:tc>
      </w:tr>
      <w:tr w14:paraId="572C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25A4117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输出参数（返回结果）：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223DD84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399F909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397A8E1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D8D8D8" w:themeFill="background1" w:themeFillShade="D9"/>
          </w:tcPr>
          <w:p w14:paraId="2DA968F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79A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607ACD0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6218CE8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6CB6E47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3F6836A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1C06453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01D1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32F9D0F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是否成功</w:t>
            </w:r>
          </w:p>
        </w:tc>
        <w:tc>
          <w:tcPr>
            <w:tcW w:w="1864" w:type="dxa"/>
            <w:shd w:val="clear" w:color="auto" w:fill="auto"/>
          </w:tcPr>
          <w:p w14:paraId="34D31DE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valid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222DFB6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Boolean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5912A73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733" w:type="dxa"/>
            <w:shd w:val="clear" w:color="auto" w:fill="auto"/>
          </w:tcPr>
          <w:p w14:paraId="3BA69C9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成功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false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失败</w:t>
            </w:r>
          </w:p>
        </w:tc>
      </w:tr>
      <w:tr w14:paraId="751D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4BCB940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auto"/>
          </w:tcPr>
          <w:p w14:paraId="5BFA86F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code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3517B77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69E57FD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2465EC0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时不为空</w:t>
            </w:r>
          </w:p>
        </w:tc>
      </w:tr>
      <w:tr w14:paraId="32AB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818514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错误信息</w:t>
            </w:r>
          </w:p>
        </w:tc>
        <w:tc>
          <w:tcPr>
            <w:tcW w:w="1864" w:type="dxa"/>
            <w:shd w:val="clear" w:color="auto" w:fill="auto"/>
          </w:tcPr>
          <w:p w14:paraId="57F27F0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message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0D00545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60AF44F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3EF4E77C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</w:t>
            </w:r>
            <w:r>
              <w:rPr>
                <w:rFonts w:hint="eastAsia" w:ascii="微软雅黑" w:hAnsi="微软雅黑" w:eastAsia="微软雅黑"/>
                <w:sz w:val="16"/>
              </w:rPr>
              <w:t>返回异常描述；</w:t>
            </w:r>
          </w:p>
          <w:p w14:paraId="54614548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</w:t>
            </w:r>
            <w:r>
              <w:rPr>
                <w:rFonts w:hint="eastAsia" w:ascii="微软雅黑" w:hAnsi="微软雅黑" w:eastAsia="微软雅黑"/>
                <w:sz w:val="16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时，</w:t>
            </w:r>
            <w:r>
              <w:rPr>
                <w:rFonts w:hint="eastAsia" w:ascii="微软雅黑" w:hAnsi="微软雅黑" w:eastAsia="微软雅黑"/>
                <w:sz w:val="16"/>
              </w:rPr>
              <w:t>根据业务返回JSON格式字符串结果</w:t>
            </w:r>
          </w:p>
        </w:tc>
      </w:tr>
      <w:tr w14:paraId="7E9F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F59F72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396C2D4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0611ABA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6EF1E0C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50483ED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4BB4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3ADFB10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出参示例（报文）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66E9D55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{</w:t>
            </w:r>
          </w:p>
          <w:p w14:paraId="33AAB7F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"valid": true,</w:t>
            </w:r>
          </w:p>
          <w:p w14:paraId="376113AB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"operateTime": "2020-06-11 22:28:43",</w:t>
            </w:r>
          </w:p>
          <w:p w14:paraId="223C47C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"code": "1",</w:t>
            </w:r>
          </w:p>
          <w:p w14:paraId="7D9ABA7D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"message": "调用成功"</w:t>
            </w:r>
          </w:p>
          <w:p w14:paraId="33F150C3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}</w:t>
            </w:r>
          </w:p>
        </w:tc>
      </w:tr>
      <w:tr w14:paraId="52D8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54AA56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2BB8FA13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英文描述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725E7C9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中文描述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2DDDECC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错误码类型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35D1F60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解决方案</w:t>
            </w:r>
          </w:p>
        </w:tc>
      </w:tr>
      <w:tr w14:paraId="3C39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6971D67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4F3E344E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2069655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0661554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5F11781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662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07B816E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3C5329B5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5D73C86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3DDC652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4B221A9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</w:tbl>
    <w:p w14:paraId="3F832B92"/>
    <w:p w14:paraId="262B4B7E">
      <w:pPr>
        <w:pStyle w:val="3"/>
      </w:pPr>
      <w:bookmarkStart w:id="10" w:name="_Toc183701606"/>
      <w:r>
        <w:rPr>
          <w:rFonts w:hint="eastAsia"/>
        </w:rPr>
        <w:t>出库订单反馈结果回传</w:t>
      </w:r>
      <w:bookmarkEnd w:id="10"/>
    </w:p>
    <w:p w14:paraId="65FBF73D"/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047"/>
        <w:gridCol w:w="1376"/>
        <w:gridCol w:w="61"/>
        <w:gridCol w:w="200"/>
        <w:gridCol w:w="488"/>
        <w:gridCol w:w="195"/>
        <w:gridCol w:w="2817"/>
      </w:tblGrid>
      <w:tr w14:paraId="06E0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0E48D088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名称 </w:t>
            </w:r>
          </w:p>
        </w:tc>
        <w:tc>
          <w:tcPr>
            <w:tcW w:w="7184" w:type="dxa"/>
            <w:gridSpan w:val="7"/>
          </w:tcPr>
          <w:p w14:paraId="1A749E11">
            <w:r>
              <w:rPr>
                <w:rFonts w:hint="eastAsia" w:ascii="微软雅黑" w:hAnsi="微软雅黑" w:eastAsia="微软雅黑"/>
                <w:sz w:val="16"/>
              </w:rPr>
              <w:t>出库订单反馈结果回传</w:t>
            </w:r>
          </w:p>
        </w:tc>
      </w:tr>
      <w:tr w14:paraId="09F9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74BB384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  <w:tc>
          <w:tcPr>
            <w:tcW w:w="7184" w:type="dxa"/>
            <w:gridSpan w:val="7"/>
          </w:tcPr>
          <w:p w14:paraId="4D6A819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出库订单反馈结果回传</w:t>
            </w:r>
          </w:p>
        </w:tc>
      </w:tr>
      <w:tr w14:paraId="7C1D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12" w:type="dxa"/>
            <w:shd w:val="clear" w:color="auto" w:fill="D9D9D9"/>
          </w:tcPr>
          <w:p w14:paraId="3BB3A99E">
            <w:pP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  <w:t>应用场景</w:t>
            </w:r>
          </w:p>
        </w:tc>
        <w:tc>
          <w:tcPr>
            <w:tcW w:w="7184" w:type="dxa"/>
            <w:gridSpan w:val="7"/>
          </w:tcPr>
          <w:p w14:paraId="767EDE26">
            <w:pPr>
              <w:rPr>
                <w:rFonts w:hint="eastAsia" w:ascii="微软雅黑" w:hAnsi="微软雅黑" w:eastAsia="微软雅黑"/>
                <w:sz w:val="16"/>
                <w:szCs w:val="15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</w:rPr>
              <w:t>出库反馈，手动关单</w:t>
            </w:r>
          </w:p>
        </w:tc>
      </w:tr>
      <w:tr w14:paraId="6331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0AB24E7A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发布者</w:t>
            </w:r>
          </w:p>
        </w:tc>
        <w:tc>
          <w:tcPr>
            <w:tcW w:w="2047" w:type="dxa"/>
            <w:shd w:val="clear" w:color="auto" w:fill="auto"/>
          </w:tcPr>
          <w:p w14:paraId="75795A7C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R</w:t>
            </w:r>
            <w:r>
              <w:rPr>
                <w:rFonts w:ascii="微软雅黑" w:hAnsi="微软雅黑" w:eastAsia="微软雅黑"/>
                <w:sz w:val="16"/>
              </w:rPr>
              <w:t>EP</w:t>
            </w:r>
            <w:r>
              <w:rPr>
                <w:rFonts w:hint="eastAsia" w:ascii="微软雅黑" w:hAnsi="微软雅黑" w:eastAsia="微软雅黑"/>
                <w:sz w:val="16"/>
              </w:rPr>
              <w:t>/MES/</w:t>
            </w:r>
            <w:r>
              <w:rPr>
                <w:rFonts w:ascii="微软雅黑" w:hAnsi="微软雅黑" w:eastAsia="微软雅黑"/>
                <w:sz w:val="16"/>
              </w:rPr>
              <w:t>SAP</w:t>
            </w:r>
          </w:p>
        </w:tc>
        <w:tc>
          <w:tcPr>
            <w:tcW w:w="1637" w:type="dxa"/>
            <w:gridSpan w:val="3"/>
            <w:shd w:val="clear" w:color="auto" w:fill="D9D9D9"/>
          </w:tcPr>
          <w:p w14:paraId="4B9141C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调用者</w:t>
            </w:r>
          </w:p>
        </w:tc>
        <w:tc>
          <w:tcPr>
            <w:tcW w:w="3500" w:type="dxa"/>
            <w:gridSpan w:val="3"/>
            <w:shd w:val="clear" w:color="auto" w:fill="auto"/>
          </w:tcPr>
          <w:p w14:paraId="1E955D84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W</w:t>
            </w:r>
            <w:r>
              <w:rPr>
                <w:rFonts w:ascii="微软雅黑" w:hAnsi="微软雅黑" w:eastAsia="微软雅黑"/>
                <w:sz w:val="16"/>
              </w:rPr>
              <w:t>MS</w:t>
            </w:r>
          </w:p>
        </w:tc>
      </w:tr>
      <w:tr w14:paraId="18C6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753794D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调用地址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7055706A"/>
        </w:tc>
      </w:tr>
      <w:tr w14:paraId="1FAE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1308B81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调用方式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508BD673"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REST(POST) </w:t>
            </w:r>
          </w:p>
        </w:tc>
      </w:tr>
      <w:tr w14:paraId="708F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shd w:val="clear" w:color="auto" w:fill="D9D9D9"/>
          </w:tcPr>
          <w:p w14:paraId="1074EC06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输入参数</w:t>
            </w:r>
          </w:p>
        </w:tc>
      </w:tr>
      <w:tr w14:paraId="3E09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9D9D9"/>
          </w:tcPr>
          <w:p w14:paraId="456E645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2047" w:type="dxa"/>
            <w:shd w:val="clear" w:color="auto" w:fill="D9D9D9"/>
          </w:tcPr>
          <w:p w14:paraId="370CF1D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376" w:type="dxa"/>
            <w:shd w:val="clear" w:color="auto" w:fill="D9D9D9"/>
          </w:tcPr>
          <w:p w14:paraId="06A7A05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749" w:type="dxa"/>
            <w:gridSpan w:val="3"/>
            <w:shd w:val="clear" w:color="auto" w:fill="D9D9D9"/>
          </w:tcPr>
          <w:p w14:paraId="67BE5F5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3012" w:type="dxa"/>
            <w:gridSpan w:val="2"/>
            <w:shd w:val="clear" w:color="auto" w:fill="D9D9D9"/>
          </w:tcPr>
          <w:p w14:paraId="0D5CD95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6E00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0FB940C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业务编号</w:t>
            </w:r>
          </w:p>
        </w:tc>
        <w:tc>
          <w:tcPr>
            <w:tcW w:w="2047" w:type="dxa"/>
            <w:shd w:val="clear" w:color="auto" w:fill="auto"/>
          </w:tcPr>
          <w:p w14:paraId="50F692A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bizNo</w:t>
            </w:r>
          </w:p>
        </w:tc>
        <w:tc>
          <w:tcPr>
            <w:tcW w:w="1376" w:type="dxa"/>
            <w:shd w:val="clear" w:color="auto" w:fill="auto"/>
          </w:tcPr>
          <w:p w14:paraId="1E65807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36FD2C1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2992562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0C1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1B857A3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任务类型</w:t>
            </w:r>
          </w:p>
        </w:tc>
        <w:tc>
          <w:tcPr>
            <w:tcW w:w="2047" w:type="dxa"/>
            <w:shd w:val="clear" w:color="auto" w:fill="auto"/>
          </w:tcPr>
          <w:p w14:paraId="6AAD7F2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bizType</w:t>
            </w:r>
          </w:p>
        </w:tc>
        <w:tc>
          <w:tcPr>
            <w:tcW w:w="1376" w:type="dxa"/>
            <w:shd w:val="clear" w:color="auto" w:fill="auto"/>
          </w:tcPr>
          <w:p w14:paraId="1CF3840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451C2B3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64B221A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</w:rPr>
              <w:t>OUTBOUND</w:t>
            </w:r>
            <w:r>
              <w:rPr>
                <w:rFonts w:hint="eastAsia" w:ascii="微软雅黑" w:hAnsi="微软雅黑" w:eastAsia="微软雅黑"/>
                <w:sz w:val="16"/>
              </w:rPr>
              <w:t>_RESULT_BACK</w:t>
            </w:r>
          </w:p>
        </w:tc>
      </w:tr>
      <w:tr w14:paraId="071A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322B957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调用码</w:t>
            </w:r>
          </w:p>
        </w:tc>
        <w:tc>
          <w:tcPr>
            <w:tcW w:w="2047" w:type="dxa"/>
            <w:shd w:val="clear" w:color="auto" w:fill="auto"/>
          </w:tcPr>
          <w:p w14:paraId="4D1119F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callCode</w:t>
            </w:r>
          </w:p>
        </w:tc>
        <w:tc>
          <w:tcPr>
            <w:tcW w:w="1376" w:type="dxa"/>
            <w:shd w:val="clear" w:color="auto" w:fill="auto"/>
          </w:tcPr>
          <w:p w14:paraId="241F0E7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567B12B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4A890F3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ZCNEST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0902NOMO</w:t>
            </w:r>
          </w:p>
        </w:tc>
      </w:tr>
      <w:tr w14:paraId="30BB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0F33B70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操作人/操作系统</w:t>
            </w:r>
          </w:p>
        </w:tc>
        <w:tc>
          <w:tcPr>
            <w:tcW w:w="2047" w:type="dxa"/>
            <w:shd w:val="clear" w:color="auto" w:fill="auto"/>
          </w:tcPr>
          <w:p w14:paraId="4E0102A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operatorName</w:t>
            </w:r>
          </w:p>
        </w:tc>
        <w:tc>
          <w:tcPr>
            <w:tcW w:w="1376" w:type="dxa"/>
            <w:shd w:val="clear" w:color="auto" w:fill="auto"/>
          </w:tcPr>
          <w:p w14:paraId="17D061B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3042870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0342B23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034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31D8BAF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需要转发的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json串</w:t>
            </w:r>
          </w:p>
        </w:tc>
        <w:tc>
          <w:tcPr>
            <w:tcW w:w="2047" w:type="dxa"/>
            <w:shd w:val="clear" w:color="auto" w:fill="auto"/>
          </w:tcPr>
          <w:p w14:paraId="628A7E9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  <w:tc>
          <w:tcPr>
            <w:tcW w:w="1376" w:type="dxa"/>
            <w:shd w:val="clear" w:color="auto" w:fill="auto"/>
          </w:tcPr>
          <w:p w14:paraId="762711F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53E80F0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3012" w:type="dxa"/>
            <w:gridSpan w:val="2"/>
            <w:shd w:val="clear" w:color="auto" w:fill="auto"/>
          </w:tcPr>
          <w:p w14:paraId="0895A70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4B87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shd w:val="clear" w:color="auto" w:fill="D6E3BC" w:themeFill="accent3" w:themeFillTint="66"/>
          </w:tcPr>
          <w:p w14:paraId="35279B8C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taskJson内容</w:t>
            </w:r>
          </w:p>
        </w:tc>
      </w:tr>
      <w:tr w14:paraId="576A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196327DC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  <w:t>自定义字段</w:t>
            </w:r>
          </w:p>
        </w:tc>
        <w:tc>
          <w:tcPr>
            <w:tcW w:w="2047" w:type="dxa"/>
            <w:shd w:val="clear" w:color="auto" w:fill="auto"/>
          </w:tcPr>
          <w:p w14:paraId="0BFCD9B3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</w:pPr>
          </w:p>
        </w:tc>
        <w:tc>
          <w:tcPr>
            <w:tcW w:w="1376" w:type="dxa"/>
            <w:shd w:val="clear" w:color="auto" w:fill="auto"/>
          </w:tcPr>
          <w:p w14:paraId="7E385308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  <w:lang w:val="zh-CN"/>
              </w:rPr>
            </w:pPr>
          </w:p>
        </w:tc>
        <w:tc>
          <w:tcPr>
            <w:tcW w:w="749" w:type="dxa"/>
            <w:gridSpan w:val="3"/>
            <w:shd w:val="clear" w:color="auto" w:fill="auto"/>
          </w:tcPr>
          <w:p w14:paraId="51D66426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14:paraId="28CCE497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054D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  <w:vAlign w:val="center"/>
          </w:tcPr>
          <w:p w14:paraId="230F433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2047" w:type="dxa"/>
            <w:shd w:val="clear" w:color="auto" w:fill="auto"/>
          </w:tcPr>
          <w:p w14:paraId="1B922F3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376" w:type="dxa"/>
            <w:shd w:val="clear" w:color="auto" w:fill="auto"/>
          </w:tcPr>
          <w:p w14:paraId="5229CDC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749" w:type="dxa"/>
            <w:gridSpan w:val="3"/>
            <w:shd w:val="clear" w:color="auto" w:fill="auto"/>
          </w:tcPr>
          <w:p w14:paraId="28C76C96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 w14:paraId="059D798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6929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76E6E1D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入参示例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1273379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60E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7B8F8C2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输出参数（返回结果）：</w:t>
            </w:r>
          </w:p>
        </w:tc>
        <w:tc>
          <w:tcPr>
            <w:tcW w:w="2047" w:type="dxa"/>
            <w:shd w:val="clear" w:color="auto" w:fill="D8D8D8" w:themeFill="background1" w:themeFillShade="D9"/>
          </w:tcPr>
          <w:p w14:paraId="4D00019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D8D8D8" w:themeFill="background1" w:themeFillShade="D9"/>
          </w:tcPr>
          <w:p w14:paraId="1449E6D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D8D8D8" w:themeFill="background1" w:themeFillShade="D9"/>
          </w:tcPr>
          <w:p w14:paraId="72293F3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D8D8D8" w:themeFill="background1" w:themeFillShade="D9"/>
          </w:tcPr>
          <w:p w14:paraId="336ADF8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60E8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2092D56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2047" w:type="dxa"/>
            <w:shd w:val="clear" w:color="auto" w:fill="D8D8D8" w:themeFill="background1" w:themeFillShade="D9"/>
          </w:tcPr>
          <w:p w14:paraId="3C1291C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437" w:type="dxa"/>
            <w:gridSpan w:val="2"/>
            <w:shd w:val="clear" w:color="auto" w:fill="D8D8D8" w:themeFill="background1" w:themeFillShade="D9"/>
          </w:tcPr>
          <w:p w14:paraId="2F6FA80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883" w:type="dxa"/>
            <w:gridSpan w:val="3"/>
            <w:shd w:val="clear" w:color="auto" w:fill="D8D8D8" w:themeFill="background1" w:themeFillShade="D9"/>
          </w:tcPr>
          <w:p w14:paraId="698E16D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817" w:type="dxa"/>
            <w:shd w:val="clear" w:color="auto" w:fill="D8D8D8" w:themeFill="background1" w:themeFillShade="D9"/>
          </w:tcPr>
          <w:p w14:paraId="0B0F317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3379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4FEEA10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047" w:type="dxa"/>
            <w:shd w:val="clear" w:color="auto" w:fill="auto"/>
          </w:tcPr>
          <w:p w14:paraId="10A3A5F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7122BF3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14:paraId="5D0E433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auto"/>
          </w:tcPr>
          <w:p w14:paraId="0735BC0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762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6995A52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出参示例（报文）</w:t>
            </w:r>
          </w:p>
        </w:tc>
        <w:tc>
          <w:tcPr>
            <w:tcW w:w="7184" w:type="dxa"/>
            <w:gridSpan w:val="7"/>
            <w:shd w:val="clear" w:color="auto" w:fill="auto"/>
          </w:tcPr>
          <w:p w14:paraId="2CED268D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  <w:p w14:paraId="20ECCC36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641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D8D8D8" w:themeFill="background1" w:themeFillShade="D9"/>
          </w:tcPr>
          <w:p w14:paraId="6AAC99D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2047" w:type="dxa"/>
            <w:shd w:val="clear" w:color="auto" w:fill="D8D8D8" w:themeFill="background1" w:themeFillShade="D9"/>
          </w:tcPr>
          <w:p w14:paraId="7A96D16D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英文描述</w:t>
            </w:r>
          </w:p>
        </w:tc>
        <w:tc>
          <w:tcPr>
            <w:tcW w:w="1437" w:type="dxa"/>
            <w:gridSpan w:val="2"/>
            <w:shd w:val="clear" w:color="auto" w:fill="D8D8D8" w:themeFill="background1" w:themeFillShade="D9"/>
          </w:tcPr>
          <w:p w14:paraId="06ED3A4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中文描述</w:t>
            </w:r>
          </w:p>
        </w:tc>
        <w:tc>
          <w:tcPr>
            <w:tcW w:w="883" w:type="dxa"/>
            <w:gridSpan w:val="3"/>
            <w:shd w:val="clear" w:color="auto" w:fill="D8D8D8" w:themeFill="background1" w:themeFillShade="D9"/>
          </w:tcPr>
          <w:p w14:paraId="55E0D2F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错误码类型</w:t>
            </w:r>
          </w:p>
        </w:tc>
        <w:tc>
          <w:tcPr>
            <w:tcW w:w="2817" w:type="dxa"/>
            <w:shd w:val="clear" w:color="auto" w:fill="D8D8D8" w:themeFill="background1" w:themeFillShade="D9"/>
          </w:tcPr>
          <w:p w14:paraId="2D0A112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解决方案</w:t>
            </w:r>
          </w:p>
        </w:tc>
      </w:tr>
      <w:tr w14:paraId="3AEE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45B4BB3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047" w:type="dxa"/>
            <w:shd w:val="clear" w:color="auto" w:fill="auto"/>
          </w:tcPr>
          <w:p w14:paraId="417E64FA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28F48F4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14:paraId="492A7DE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auto"/>
          </w:tcPr>
          <w:p w14:paraId="7E2DB7B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F0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shd w:val="clear" w:color="auto" w:fill="auto"/>
          </w:tcPr>
          <w:p w14:paraId="5EDEF79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047" w:type="dxa"/>
            <w:shd w:val="clear" w:color="auto" w:fill="auto"/>
          </w:tcPr>
          <w:p w14:paraId="2ACCE500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1179EA9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14:paraId="0D2AA36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817" w:type="dxa"/>
            <w:shd w:val="clear" w:color="auto" w:fill="auto"/>
          </w:tcPr>
          <w:p w14:paraId="37CAEDB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</w:tbl>
    <w:p w14:paraId="4B89E88F"/>
    <w:p w14:paraId="211754E6">
      <w:pPr>
        <w:pStyle w:val="2"/>
      </w:pPr>
      <w:bookmarkStart w:id="11" w:name="_Toc183701607"/>
      <w:r>
        <w:rPr>
          <w:rFonts w:hint="eastAsia"/>
        </w:rPr>
        <w:t>基础主数据接口</w:t>
      </w:r>
      <w:bookmarkEnd w:id="11"/>
    </w:p>
    <w:p w14:paraId="1720B9D3">
      <w:pPr>
        <w:pStyle w:val="3"/>
      </w:pPr>
      <w:bookmarkStart w:id="12" w:name="_Toc183701608"/>
      <w:r>
        <w:rPr>
          <w:rFonts w:hint="eastAsia"/>
        </w:rPr>
        <w:t>物料信息接口</w:t>
      </w:r>
      <w:bookmarkEnd w:id="12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64"/>
        <w:gridCol w:w="1545"/>
        <w:gridCol w:w="60"/>
        <w:gridCol w:w="264"/>
        <w:gridCol w:w="767"/>
        <w:gridCol w:w="86"/>
        <w:gridCol w:w="2733"/>
      </w:tblGrid>
      <w:tr w14:paraId="1CD5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2F2C44AA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名称 </w:t>
            </w:r>
          </w:p>
        </w:tc>
        <w:tc>
          <w:tcPr>
            <w:tcW w:w="7319" w:type="dxa"/>
            <w:gridSpan w:val="7"/>
          </w:tcPr>
          <w:p w14:paraId="50530AE5">
            <w:pPr>
              <w:rPr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物料信息接口</w:t>
            </w:r>
          </w:p>
        </w:tc>
      </w:tr>
      <w:tr w14:paraId="5771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4FE2AC31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  <w:tc>
          <w:tcPr>
            <w:tcW w:w="7319" w:type="dxa"/>
            <w:gridSpan w:val="7"/>
          </w:tcPr>
          <w:p w14:paraId="45F4B283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物料信息接口</w:t>
            </w:r>
          </w:p>
        </w:tc>
      </w:tr>
      <w:tr w14:paraId="4449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3" w:type="dxa"/>
            <w:shd w:val="clear" w:color="auto" w:fill="D9D9D9"/>
          </w:tcPr>
          <w:p w14:paraId="285FD989">
            <w:pPr>
              <w:rPr>
                <w:rFonts w:hint="eastAsia" w:ascii="微软雅黑" w:hAnsi="微软雅黑" w:eastAsia="微软雅黑"/>
                <w:sz w:val="16"/>
                <w:szCs w:val="15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</w:rPr>
              <w:t>应用场景</w:t>
            </w:r>
          </w:p>
        </w:tc>
        <w:tc>
          <w:tcPr>
            <w:tcW w:w="7319" w:type="dxa"/>
            <w:gridSpan w:val="7"/>
          </w:tcPr>
          <w:p w14:paraId="00291CFD">
            <w:pP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接收物料信息数据</w:t>
            </w:r>
          </w:p>
        </w:tc>
      </w:tr>
      <w:tr w14:paraId="66CA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5BD422C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发布者</w:t>
            </w:r>
          </w:p>
        </w:tc>
        <w:tc>
          <w:tcPr>
            <w:tcW w:w="1864" w:type="dxa"/>
            <w:shd w:val="clear" w:color="auto" w:fill="auto"/>
          </w:tcPr>
          <w:p w14:paraId="744615AF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WMS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3FBAD708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调用者</w:t>
            </w:r>
          </w:p>
        </w:tc>
        <w:tc>
          <w:tcPr>
            <w:tcW w:w="3586" w:type="dxa"/>
            <w:gridSpan w:val="3"/>
            <w:shd w:val="clear" w:color="auto" w:fill="auto"/>
          </w:tcPr>
          <w:p w14:paraId="7DD81C81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R</w:t>
            </w:r>
            <w:r>
              <w:rPr>
                <w:rFonts w:ascii="微软雅黑" w:hAnsi="微软雅黑" w:eastAsia="微软雅黑"/>
                <w:sz w:val="16"/>
              </w:rPr>
              <w:t>EP</w:t>
            </w:r>
            <w:r>
              <w:rPr>
                <w:rFonts w:hint="eastAsia" w:ascii="微软雅黑" w:hAnsi="微软雅黑" w:eastAsia="微软雅黑"/>
                <w:sz w:val="16"/>
              </w:rPr>
              <w:t>/MES/</w:t>
            </w:r>
            <w:r>
              <w:rPr>
                <w:rFonts w:ascii="微软雅黑" w:hAnsi="微软雅黑" w:eastAsia="微软雅黑"/>
                <w:sz w:val="16"/>
              </w:rPr>
              <w:t>SAP</w:t>
            </w:r>
          </w:p>
        </w:tc>
      </w:tr>
      <w:tr w14:paraId="32EC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7F22B93C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调用地址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72293BEA">
            <w:r>
              <w:rPr>
                <w:rFonts w:hint="eastAsia"/>
              </w:rPr>
              <w:t>IP:</w:t>
            </w:r>
            <w:r>
              <w:t>18100</w:t>
            </w:r>
            <w:r>
              <w:rPr>
                <w:rFonts w:hint="eastAsia"/>
              </w:rPr>
              <w:t>/conn/conn</w:t>
            </w:r>
            <w:r>
              <w:t>A</w:t>
            </w:r>
            <w:r>
              <w:rPr>
                <w:rFonts w:hint="eastAsia"/>
              </w:rPr>
              <w:t>pi/</w:t>
            </w:r>
            <w:r>
              <w:t>receive</w:t>
            </w:r>
            <w:r>
              <w:rPr>
                <w:rFonts w:hint="eastAsia"/>
              </w:rPr>
              <w:t>Material</w:t>
            </w:r>
          </w:p>
        </w:tc>
      </w:tr>
      <w:tr w14:paraId="511F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329590AE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调用方式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2EDC3662"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REST(POST) </w:t>
            </w:r>
          </w:p>
        </w:tc>
      </w:tr>
      <w:tr w14:paraId="185B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9D9D9"/>
          </w:tcPr>
          <w:p w14:paraId="310B44D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输入参数</w:t>
            </w:r>
          </w:p>
        </w:tc>
      </w:tr>
      <w:tr w14:paraId="2ACF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10E7817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9D9D9"/>
          </w:tcPr>
          <w:p w14:paraId="1C5EC35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545" w:type="dxa"/>
            <w:shd w:val="clear" w:color="auto" w:fill="D9D9D9"/>
          </w:tcPr>
          <w:p w14:paraId="7A79C0C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091" w:type="dxa"/>
            <w:gridSpan w:val="3"/>
            <w:shd w:val="clear" w:color="auto" w:fill="D9D9D9"/>
          </w:tcPr>
          <w:p w14:paraId="2BE5145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819" w:type="dxa"/>
            <w:gridSpan w:val="2"/>
            <w:shd w:val="clear" w:color="auto" w:fill="D9D9D9"/>
          </w:tcPr>
          <w:p w14:paraId="0E493DA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1426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B10248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  <w:tc>
          <w:tcPr>
            <w:tcW w:w="1864" w:type="dxa"/>
            <w:shd w:val="clear" w:color="auto" w:fill="auto"/>
          </w:tcPr>
          <w:p w14:paraId="3555983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uuid</w:t>
            </w:r>
          </w:p>
        </w:tc>
        <w:tc>
          <w:tcPr>
            <w:tcW w:w="1545" w:type="dxa"/>
            <w:shd w:val="clear" w:color="auto" w:fill="auto"/>
          </w:tcPr>
          <w:p w14:paraId="2FBC918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String(100)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026C57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A71A07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</w:tr>
      <w:tr w14:paraId="24BC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469F9C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业务编号</w:t>
            </w:r>
          </w:p>
        </w:tc>
        <w:tc>
          <w:tcPr>
            <w:tcW w:w="1864" w:type="dxa"/>
            <w:shd w:val="clear" w:color="auto" w:fill="auto"/>
          </w:tcPr>
          <w:p w14:paraId="409FA5F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bizNo</w:t>
            </w:r>
          </w:p>
        </w:tc>
        <w:tc>
          <w:tcPr>
            <w:tcW w:w="1545" w:type="dxa"/>
            <w:shd w:val="clear" w:color="auto" w:fill="auto"/>
          </w:tcPr>
          <w:p w14:paraId="47AE3BA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0232A65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C2363E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FEC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0056064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任务类型</w:t>
            </w:r>
          </w:p>
        </w:tc>
        <w:tc>
          <w:tcPr>
            <w:tcW w:w="1864" w:type="dxa"/>
            <w:shd w:val="clear" w:color="auto" w:fill="auto"/>
          </w:tcPr>
          <w:p w14:paraId="7F3C5EE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bizType</w:t>
            </w:r>
          </w:p>
        </w:tc>
        <w:tc>
          <w:tcPr>
            <w:tcW w:w="1545" w:type="dxa"/>
            <w:shd w:val="clear" w:color="auto" w:fill="auto"/>
          </w:tcPr>
          <w:p w14:paraId="4A12E20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5176CBE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578A206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RECEIVE-MATERIAL</w:t>
            </w:r>
          </w:p>
        </w:tc>
      </w:tr>
      <w:tr w14:paraId="333B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0430B43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调用码</w:t>
            </w:r>
          </w:p>
        </w:tc>
        <w:tc>
          <w:tcPr>
            <w:tcW w:w="1864" w:type="dxa"/>
            <w:shd w:val="clear" w:color="auto" w:fill="auto"/>
          </w:tcPr>
          <w:p w14:paraId="5B7EFAE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callCode</w:t>
            </w:r>
          </w:p>
        </w:tc>
        <w:tc>
          <w:tcPr>
            <w:tcW w:w="1545" w:type="dxa"/>
            <w:shd w:val="clear" w:color="auto" w:fill="auto"/>
          </w:tcPr>
          <w:p w14:paraId="316C1DA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BB9555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300B0E9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ZCNEST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0902NOMO</w:t>
            </w:r>
          </w:p>
        </w:tc>
      </w:tr>
      <w:tr w14:paraId="49EA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49A0FB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操作人/操作系统</w:t>
            </w:r>
          </w:p>
        </w:tc>
        <w:tc>
          <w:tcPr>
            <w:tcW w:w="1864" w:type="dxa"/>
            <w:shd w:val="clear" w:color="auto" w:fill="auto"/>
          </w:tcPr>
          <w:p w14:paraId="755AC5B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operatorName</w:t>
            </w:r>
          </w:p>
        </w:tc>
        <w:tc>
          <w:tcPr>
            <w:tcW w:w="1545" w:type="dxa"/>
            <w:shd w:val="clear" w:color="auto" w:fill="auto"/>
          </w:tcPr>
          <w:p w14:paraId="365FC13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2843C9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616208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8E6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341CE8D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需要转发的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json串</w:t>
            </w:r>
          </w:p>
        </w:tc>
        <w:tc>
          <w:tcPr>
            <w:tcW w:w="1864" w:type="dxa"/>
            <w:shd w:val="clear" w:color="auto" w:fill="auto"/>
          </w:tcPr>
          <w:p w14:paraId="541E4A6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  <w:tc>
          <w:tcPr>
            <w:tcW w:w="1545" w:type="dxa"/>
            <w:shd w:val="clear" w:color="auto" w:fill="auto"/>
          </w:tcPr>
          <w:p w14:paraId="2918AB9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27B310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3B14680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59C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6E3BC" w:themeFill="accent3" w:themeFillTint="66"/>
          </w:tcPr>
          <w:p w14:paraId="68EEA0CF">
            <w:pPr>
              <w:jc w:val="left"/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</w:tr>
      <w:tr w14:paraId="78B4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7198DA7E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  <w:t>自定义字段</w:t>
            </w:r>
          </w:p>
        </w:tc>
        <w:tc>
          <w:tcPr>
            <w:tcW w:w="1864" w:type="dxa"/>
            <w:shd w:val="clear" w:color="auto" w:fill="auto"/>
          </w:tcPr>
          <w:p w14:paraId="100312DB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545" w:type="dxa"/>
            <w:shd w:val="clear" w:color="auto" w:fill="auto"/>
          </w:tcPr>
          <w:p w14:paraId="60F7116E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14:paraId="016499CF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0B6D3C72">
            <w:pPr>
              <w:jc w:val="left"/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138C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2CF2B5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物料编码</w:t>
            </w:r>
          </w:p>
        </w:tc>
        <w:tc>
          <w:tcPr>
            <w:tcW w:w="1864" w:type="dxa"/>
            <w:shd w:val="clear" w:color="auto" w:fill="auto"/>
          </w:tcPr>
          <w:p w14:paraId="20BF159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material</w:t>
            </w:r>
            <w:r>
              <w:rPr>
                <w:rFonts w:ascii="微软雅黑" w:hAnsi="微软雅黑" w:eastAsia="微软雅黑"/>
                <w:sz w:val="16"/>
                <w:highlight w:val="yellow"/>
              </w:rPr>
              <w:t>Code</w:t>
            </w:r>
          </w:p>
        </w:tc>
        <w:tc>
          <w:tcPr>
            <w:tcW w:w="1545" w:type="dxa"/>
            <w:shd w:val="clear" w:color="auto" w:fill="auto"/>
          </w:tcPr>
          <w:p w14:paraId="5DACA317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2F983A5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93C260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189E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18BBCD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物料名称</w:t>
            </w:r>
          </w:p>
        </w:tc>
        <w:tc>
          <w:tcPr>
            <w:tcW w:w="1864" w:type="dxa"/>
            <w:shd w:val="clear" w:color="auto" w:fill="auto"/>
          </w:tcPr>
          <w:p w14:paraId="08D9749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materialName</w:t>
            </w:r>
          </w:p>
        </w:tc>
        <w:tc>
          <w:tcPr>
            <w:tcW w:w="1545" w:type="dxa"/>
            <w:shd w:val="clear" w:color="auto" w:fill="auto"/>
          </w:tcPr>
          <w:p w14:paraId="195B1DA0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Long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578C4942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3BE3436A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5B1D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2B07F24E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规格</w:t>
            </w:r>
          </w:p>
        </w:tc>
        <w:tc>
          <w:tcPr>
            <w:tcW w:w="1864" w:type="dxa"/>
            <w:shd w:val="clear" w:color="auto" w:fill="auto"/>
          </w:tcPr>
          <w:p w14:paraId="6AE75EA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</w:rPr>
              <w:t>specs</w:t>
            </w:r>
          </w:p>
        </w:tc>
        <w:tc>
          <w:tcPr>
            <w:tcW w:w="1545" w:type="dxa"/>
            <w:shd w:val="clear" w:color="auto" w:fill="auto"/>
          </w:tcPr>
          <w:p w14:paraId="4927B923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3F646AA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A019E27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2C17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3869270D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单位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50BF55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</w:rPr>
              <w:t>unit</w:t>
            </w:r>
          </w:p>
        </w:tc>
        <w:tc>
          <w:tcPr>
            <w:tcW w:w="1545" w:type="dxa"/>
            <w:shd w:val="clear" w:color="auto" w:fill="auto"/>
          </w:tcPr>
          <w:p w14:paraId="26CEF34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6C56BB62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65F9656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1F30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04BA9F1A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1864" w:type="dxa"/>
            <w:shd w:val="clear" w:color="auto" w:fill="auto"/>
          </w:tcPr>
          <w:p w14:paraId="0676534F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545" w:type="dxa"/>
            <w:shd w:val="clear" w:color="auto" w:fill="auto"/>
          </w:tcPr>
          <w:p w14:paraId="0466AD48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21263BE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46895FE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5D5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24EB301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入参示例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526F62D4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{</w:t>
            </w:r>
          </w:p>
          <w:p w14:paraId="162F37BC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 xml:space="preserve">    "uuid": "随机uuid",</w:t>
            </w:r>
          </w:p>
          <w:p w14:paraId="2C79DD2C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"bizType": "RECEIVE-MATERIAL",</w:t>
            </w:r>
          </w:p>
          <w:p w14:paraId="5A26AB76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"operatorName": "ERP",</w:t>
            </w:r>
          </w:p>
          <w:p w14:paraId="188CBCD7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"callCode": "ZCNEST0902NOMO",</w:t>
            </w:r>
          </w:p>
          <w:p w14:paraId="6A3537F4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"taskJson": "{\"materialCode\":\"materialCode_86fd38c8a2ee\",\"materialName\":\"materialName_6c4bc8af05f7\",\"specs\":\"specs_dd7e95d88be1\",\"unit\":\"unit_781de76d1f95\",\"note\":\"note_db7b514ef191\"}"</w:t>
            </w:r>
          </w:p>
          <w:p w14:paraId="2FDFBFFD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}</w:t>
            </w:r>
          </w:p>
        </w:tc>
      </w:tr>
      <w:tr w14:paraId="3A9D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49B2EE2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输出参数（返回结果）：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70676E1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4AF64D7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6607304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D8D8D8" w:themeFill="background1" w:themeFillShade="D9"/>
          </w:tcPr>
          <w:p w14:paraId="3CD4611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5603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264249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66DC383A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2965E99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45BEAAC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3EAB8B1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2AC5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62592DC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是否成功</w:t>
            </w:r>
          </w:p>
        </w:tc>
        <w:tc>
          <w:tcPr>
            <w:tcW w:w="1864" w:type="dxa"/>
            <w:shd w:val="clear" w:color="auto" w:fill="auto"/>
          </w:tcPr>
          <w:p w14:paraId="123D656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valid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58674EB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Boolean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0E44CFA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733" w:type="dxa"/>
            <w:shd w:val="clear" w:color="auto" w:fill="auto"/>
          </w:tcPr>
          <w:p w14:paraId="00DFF4F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成功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false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失败</w:t>
            </w:r>
          </w:p>
        </w:tc>
      </w:tr>
      <w:tr w14:paraId="57E5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80278F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auto"/>
          </w:tcPr>
          <w:p w14:paraId="11E6EAC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code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62C9336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5BC5B3D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4A91D6A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时不为空</w:t>
            </w:r>
          </w:p>
        </w:tc>
      </w:tr>
      <w:tr w14:paraId="314D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0829200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错误信息</w:t>
            </w:r>
          </w:p>
        </w:tc>
        <w:tc>
          <w:tcPr>
            <w:tcW w:w="1864" w:type="dxa"/>
            <w:shd w:val="clear" w:color="auto" w:fill="auto"/>
          </w:tcPr>
          <w:p w14:paraId="2CBF09B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message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37E52C9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6DEB842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7F399EF6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</w:t>
            </w:r>
            <w:r>
              <w:rPr>
                <w:rFonts w:hint="eastAsia" w:ascii="微软雅黑" w:hAnsi="微软雅黑" w:eastAsia="微软雅黑"/>
                <w:sz w:val="16"/>
              </w:rPr>
              <w:t>返回异常描述；</w:t>
            </w:r>
          </w:p>
          <w:p w14:paraId="609438A1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</w:t>
            </w:r>
            <w:r>
              <w:rPr>
                <w:rFonts w:hint="eastAsia" w:ascii="微软雅黑" w:hAnsi="微软雅黑" w:eastAsia="微软雅黑"/>
                <w:sz w:val="16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时，</w:t>
            </w:r>
            <w:r>
              <w:rPr>
                <w:rFonts w:hint="eastAsia" w:ascii="微软雅黑" w:hAnsi="微软雅黑" w:eastAsia="微软雅黑"/>
                <w:sz w:val="16"/>
              </w:rPr>
              <w:t>根据业务返回JSON格式字符串结果</w:t>
            </w:r>
          </w:p>
        </w:tc>
      </w:tr>
      <w:tr w14:paraId="6164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FE8E05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23F349B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4760B34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63CB4A1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08E557C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24E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CC3E90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出参示例（报文）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62D08E42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{</w:t>
            </w:r>
          </w:p>
          <w:p w14:paraId="75EE6173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"valid": true,</w:t>
            </w:r>
          </w:p>
          <w:p w14:paraId="551D730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"operateTime": "2020-06-11 22:28:43",</w:t>
            </w:r>
          </w:p>
          <w:p w14:paraId="65D3F112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"code": "1",</w:t>
            </w:r>
          </w:p>
          <w:p w14:paraId="0ED42B9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"message": "调用成功"</w:t>
            </w:r>
          </w:p>
          <w:p w14:paraId="7C98F07B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}</w:t>
            </w:r>
          </w:p>
        </w:tc>
      </w:tr>
    </w:tbl>
    <w:p w14:paraId="57433400"/>
    <w:p w14:paraId="28C75062">
      <w:pPr>
        <w:pStyle w:val="3"/>
      </w:pPr>
      <w:bookmarkStart w:id="13" w:name="_Toc183701609"/>
      <w:r>
        <w:rPr>
          <w:rFonts w:hint="eastAsia"/>
        </w:rPr>
        <w:t>供应商信息接口</w:t>
      </w:r>
      <w:bookmarkEnd w:id="13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64"/>
        <w:gridCol w:w="1545"/>
        <w:gridCol w:w="60"/>
        <w:gridCol w:w="264"/>
        <w:gridCol w:w="767"/>
        <w:gridCol w:w="86"/>
        <w:gridCol w:w="2733"/>
      </w:tblGrid>
      <w:tr w14:paraId="7553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4744D6E6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名称 </w:t>
            </w:r>
          </w:p>
        </w:tc>
        <w:tc>
          <w:tcPr>
            <w:tcW w:w="7319" w:type="dxa"/>
            <w:gridSpan w:val="7"/>
          </w:tcPr>
          <w:p w14:paraId="36F5232D">
            <w:pPr>
              <w:rPr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供应商信息接口</w:t>
            </w:r>
          </w:p>
        </w:tc>
      </w:tr>
      <w:tr w14:paraId="0498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1693675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  <w:tc>
          <w:tcPr>
            <w:tcW w:w="7319" w:type="dxa"/>
            <w:gridSpan w:val="7"/>
          </w:tcPr>
          <w:p w14:paraId="2FEF262E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供应商信息接口</w:t>
            </w:r>
          </w:p>
        </w:tc>
      </w:tr>
      <w:tr w14:paraId="4A15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3" w:type="dxa"/>
            <w:shd w:val="clear" w:color="auto" w:fill="D9D9D9"/>
          </w:tcPr>
          <w:p w14:paraId="68EACAB3">
            <w:pPr>
              <w:rPr>
                <w:rFonts w:hint="eastAsia" w:ascii="微软雅黑" w:hAnsi="微软雅黑" w:eastAsia="微软雅黑"/>
                <w:sz w:val="16"/>
                <w:szCs w:val="15"/>
              </w:rPr>
            </w:pPr>
            <w:r>
              <w:rPr>
                <w:rFonts w:hint="eastAsia" w:ascii="微软雅黑" w:hAnsi="微软雅黑" w:eastAsia="微软雅黑"/>
                <w:sz w:val="16"/>
                <w:szCs w:val="15"/>
              </w:rPr>
              <w:t>应用场景</w:t>
            </w:r>
          </w:p>
        </w:tc>
        <w:tc>
          <w:tcPr>
            <w:tcW w:w="7319" w:type="dxa"/>
            <w:gridSpan w:val="7"/>
          </w:tcPr>
          <w:p w14:paraId="126F1217">
            <w:pPr>
              <w:rPr>
                <w:rFonts w:hint="eastAsia" w:ascii="微软雅黑" w:hAnsi="微软雅黑" w:eastAsia="微软雅黑"/>
                <w:sz w:val="16"/>
                <w:szCs w:val="15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接收供应商信息数据</w:t>
            </w:r>
          </w:p>
        </w:tc>
      </w:tr>
      <w:tr w14:paraId="0292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4076E87A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发布者</w:t>
            </w:r>
          </w:p>
        </w:tc>
        <w:tc>
          <w:tcPr>
            <w:tcW w:w="1864" w:type="dxa"/>
            <w:shd w:val="clear" w:color="auto" w:fill="auto"/>
          </w:tcPr>
          <w:p w14:paraId="2CC16EA8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WMS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13BEF0C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调用者</w:t>
            </w:r>
          </w:p>
        </w:tc>
        <w:tc>
          <w:tcPr>
            <w:tcW w:w="3586" w:type="dxa"/>
            <w:gridSpan w:val="3"/>
            <w:shd w:val="clear" w:color="auto" w:fill="auto"/>
          </w:tcPr>
          <w:p w14:paraId="1F28FD82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R</w:t>
            </w:r>
            <w:r>
              <w:rPr>
                <w:rFonts w:ascii="微软雅黑" w:hAnsi="微软雅黑" w:eastAsia="微软雅黑"/>
                <w:sz w:val="16"/>
              </w:rPr>
              <w:t>EP</w:t>
            </w:r>
            <w:r>
              <w:rPr>
                <w:rFonts w:hint="eastAsia" w:ascii="微软雅黑" w:hAnsi="微软雅黑" w:eastAsia="微软雅黑"/>
                <w:sz w:val="16"/>
              </w:rPr>
              <w:t>/MES/</w:t>
            </w:r>
            <w:r>
              <w:rPr>
                <w:rFonts w:ascii="微软雅黑" w:hAnsi="微软雅黑" w:eastAsia="微软雅黑"/>
                <w:sz w:val="16"/>
              </w:rPr>
              <w:t>SAP</w:t>
            </w:r>
          </w:p>
        </w:tc>
      </w:tr>
      <w:tr w14:paraId="5D21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3B44F350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调用地址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5F370759">
            <w:r>
              <w:rPr>
                <w:rFonts w:hint="eastAsia"/>
              </w:rPr>
              <w:t>IP:</w:t>
            </w:r>
            <w:r>
              <w:t>18100</w:t>
            </w:r>
            <w:r>
              <w:rPr>
                <w:rFonts w:hint="eastAsia"/>
              </w:rPr>
              <w:t>/conn/conn</w:t>
            </w:r>
            <w:r>
              <w:t>A</w:t>
            </w:r>
            <w:r>
              <w:rPr>
                <w:rFonts w:hint="eastAsia"/>
              </w:rPr>
              <w:t>pi/</w:t>
            </w:r>
            <w:r>
              <w:t>receive</w:t>
            </w:r>
            <w:r>
              <w:rPr>
                <w:rFonts w:hint="eastAsia"/>
              </w:rPr>
              <w:t>Supplier</w:t>
            </w:r>
          </w:p>
        </w:tc>
      </w:tr>
      <w:tr w14:paraId="0B22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762F8973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调用方式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18B8F884"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REST(POST) </w:t>
            </w:r>
          </w:p>
        </w:tc>
      </w:tr>
      <w:tr w14:paraId="554C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9D9D9"/>
          </w:tcPr>
          <w:p w14:paraId="4A05A30B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输入参数</w:t>
            </w:r>
          </w:p>
        </w:tc>
      </w:tr>
      <w:tr w14:paraId="2312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9D9D9"/>
          </w:tcPr>
          <w:p w14:paraId="7D3CA85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9D9D9"/>
          </w:tcPr>
          <w:p w14:paraId="1B1257B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545" w:type="dxa"/>
            <w:shd w:val="clear" w:color="auto" w:fill="D9D9D9"/>
          </w:tcPr>
          <w:p w14:paraId="29BAC53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091" w:type="dxa"/>
            <w:gridSpan w:val="3"/>
            <w:shd w:val="clear" w:color="auto" w:fill="D9D9D9"/>
          </w:tcPr>
          <w:p w14:paraId="7D2BC2D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819" w:type="dxa"/>
            <w:gridSpan w:val="2"/>
            <w:shd w:val="clear" w:color="auto" w:fill="D9D9D9"/>
          </w:tcPr>
          <w:p w14:paraId="12DF7ED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3A86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F2BF94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  <w:tc>
          <w:tcPr>
            <w:tcW w:w="1864" w:type="dxa"/>
            <w:shd w:val="clear" w:color="auto" w:fill="auto"/>
          </w:tcPr>
          <w:p w14:paraId="7507229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uuid</w:t>
            </w:r>
          </w:p>
        </w:tc>
        <w:tc>
          <w:tcPr>
            <w:tcW w:w="1545" w:type="dxa"/>
            <w:shd w:val="clear" w:color="auto" w:fill="auto"/>
          </w:tcPr>
          <w:p w14:paraId="2DC6AFC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String(100)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A51623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F32CA4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防重码</w:t>
            </w:r>
          </w:p>
        </w:tc>
      </w:tr>
      <w:tr w14:paraId="0414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61557182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业务编号</w:t>
            </w:r>
          </w:p>
        </w:tc>
        <w:tc>
          <w:tcPr>
            <w:tcW w:w="1864" w:type="dxa"/>
            <w:shd w:val="clear" w:color="auto" w:fill="auto"/>
          </w:tcPr>
          <w:p w14:paraId="25F06BA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bizNo</w:t>
            </w:r>
          </w:p>
        </w:tc>
        <w:tc>
          <w:tcPr>
            <w:tcW w:w="1545" w:type="dxa"/>
            <w:shd w:val="clear" w:color="auto" w:fill="auto"/>
          </w:tcPr>
          <w:p w14:paraId="135EE74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ADC0B3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6A787E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1419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309AAEC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任务类型</w:t>
            </w:r>
          </w:p>
        </w:tc>
        <w:tc>
          <w:tcPr>
            <w:tcW w:w="1864" w:type="dxa"/>
            <w:shd w:val="clear" w:color="auto" w:fill="auto"/>
          </w:tcPr>
          <w:p w14:paraId="392F7FA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bizType</w:t>
            </w:r>
          </w:p>
        </w:tc>
        <w:tc>
          <w:tcPr>
            <w:tcW w:w="1545" w:type="dxa"/>
            <w:shd w:val="clear" w:color="auto" w:fill="auto"/>
          </w:tcPr>
          <w:p w14:paraId="6E41EDF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7252AF3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69198BE7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RECEIVE-SUPPLIER</w:t>
            </w:r>
          </w:p>
        </w:tc>
      </w:tr>
      <w:tr w14:paraId="67B2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F43252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调用码</w:t>
            </w:r>
          </w:p>
        </w:tc>
        <w:tc>
          <w:tcPr>
            <w:tcW w:w="1864" w:type="dxa"/>
            <w:shd w:val="clear" w:color="auto" w:fill="auto"/>
          </w:tcPr>
          <w:p w14:paraId="6DF62CB3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callCode</w:t>
            </w:r>
          </w:p>
        </w:tc>
        <w:tc>
          <w:tcPr>
            <w:tcW w:w="1545" w:type="dxa"/>
            <w:shd w:val="clear" w:color="auto" w:fill="auto"/>
          </w:tcPr>
          <w:p w14:paraId="181DCAD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9FA43B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210569A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ZCNEST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0902NOMO</w:t>
            </w:r>
          </w:p>
        </w:tc>
      </w:tr>
      <w:tr w14:paraId="5AD8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4D9981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操作人/操作系统</w:t>
            </w:r>
          </w:p>
        </w:tc>
        <w:tc>
          <w:tcPr>
            <w:tcW w:w="1864" w:type="dxa"/>
            <w:shd w:val="clear" w:color="auto" w:fill="auto"/>
          </w:tcPr>
          <w:p w14:paraId="3AACB72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operatorName</w:t>
            </w:r>
          </w:p>
        </w:tc>
        <w:tc>
          <w:tcPr>
            <w:tcW w:w="1545" w:type="dxa"/>
            <w:shd w:val="clear" w:color="auto" w:fill="auto"/>
          </w:tcPr>
          <w:p w14:paraId="0EFAEBE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4B3887C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2BDEA7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AF5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3BC4C7A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需要转发的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json串</w:t>
            </w:r>
          </w:p>
        </w:tc>
        <w:tc>
          <w:tcPr>
            <w:tcW w:w="1864" w:type="dxa"/>
            <w:shd w:val="clear" w:color="auto" w:fill="auto"/>
          </w:tcPr>
          <w:p w14:paraId="072CFA2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  <w:tc>
          <w:tcPr>
            <w:tcW w:w="1545" w:type="dxa"/>
            <w:shd w:val="clear" w:color="auto" w:fill="auto"/>
          </w:tcPr>
          <w:p w14:paraId="6385C73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E387E65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7855B45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697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6E3BC" w:themeFill="accent3" w:themeFillTint="66"/>
          </w:tcPr>
          <w:p w14:paraId="03448466">
            <w:pPr>
              <w:jc w:val="left"/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taskJson</w:t>
            </w:r>
          </w:p>
        </w:tc>
      </w:tr>
      <w:tr w14:paraId="2A03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3E2440E2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  <w:t>自定义字段</w:t>
            </w:r>
          </w:p>
        </w:tc>
        <w:tc>
          <w:tcPr>
            <w:tcW w:w="1864" w:type="dxa"/>
            <w:shd w:val="clear" w:color="auto" w:fill="auto"/>
          </w:tcPr>
          <w:p w14:paraId="0FD9EECD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545" w:type="dxa"/>
            <w:shd w:val="clear" w:color="auto" w:fill="auto"/>
          </w:tcPr>
          <w:p w14:paraId="36AAFA00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14:paraId="5845AF6F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 w:val="16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04682293">
            <w:pPr>
              <w:jc w:val="left"/>
              <w:rPr>
                <w:rFonts w:hint="eastAsia" w:ascii="微软雅黑" w:hAnsi="微软雅黑" w:eastAsia="微软雅黑"/>
                <w:sz w:val="16"/>
              </w:rPr>
            </w:pPr>
          </w:p>
        </w:tc>
      </w:tr>
      <w:tr w14:paraId="1303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524D9888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供应商编码</w:t>
            </w:r>
          </w:p>
        </w:tc>
        <w:tc>
          <w:tcPr>
            <w:tcW w:w="1864" w:type="dxa"/>
            <w:shd w:val="clear" w:color="auto" w:fill="auto"/>
          </w:tcPr>
          <w:p w14:paraId="05E17BF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supplierCode</w:t>
            </w:r>
          </w:p>
        </w:tc>
        <w:tc>
          <w:tcPr>
            <w:tcW w:w="1545" w:type="dxa"/>
            <w:shd w:val="clear" w:color="auto" w:fill="auto"/>
          </w:tcPr>
          <w:p w14:paraId="365C7A8F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4D687A9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051F0B5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3E9D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01DE3B7B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供应商名称</w:t>
            </w:r>
          </w:p>
        </w:tc>
        <w:tc>
          <w:tcPr>
            <w:tcW w:w="1864" w:type="dxa"/>
            <w:shd w:val="clear" w:color="auto" w:fill="auto"/>
          </w:tcPr>
          <w:p w14:paraId="459C8B51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ascii="微软雅黑" w:hAnsi="微软雅黑" w:eastAsia="微软雅黑"/>
                <w:sz w:val="16"/>
                <w:highlight w:val="yellow"/>
              </w:rPr>
              <w:t>supplier</w:t>
            </w: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Name</w:t>
            </w:r>
          </w:p>
        </w:tc>
        <w:tc>
          <w:tcPr>
            <w:tcW w:w="1545" w:type="dxa"/>
            <w:shd w:val="clear" w:color="auto" w:fill="auto"/>
          </w:tcPr>
          <w:p w14:paraId="21996DA9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Long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16109E99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</w:rPr>
            </w:pPr>
            <w:r>
              <w:rPr>
                <w:rFonts w:hint="eastAsia" w:ascii="微软雅黑" w:hAnsi="微软雅黑" w:eastAsia="微软雅黑"/>
                <w:sz w:val="16"/>
                <w:highlight w:val="yellow"/>
              </w:rPr>
              <w:t>是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16A121E3">
            <w:pPr>
              <w:jc w:val="center"/>
              <w:rPr>
                <w:rFonts w:hint="eastAsia" w:ascii="微软雅黑" w:hAnsi="微软雅黑" w:eastAsia="微软雅黑"/>
                <w:sz w:val="16"/>
                <w:highlight w:val="yellow"/>
                <w:lang w:val="zh-CN"/>
              </w:rPr>
            </w:pPr>
          </w:p>
        </w:tc>
      </w:tr>
      <w:tr w14:paraId="2F42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  <w:vAlign w:val="center"/>
          </w:tcPr>
          <w:p w14:paraId="4F7B567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备注</w:t>
            </w:r>
          </w:p>
        </w:tc>
        <w:tc>
          <w:tcPr>
            <w:tcW w:w="1864" w:type="dxa"/>
            <w:shd w:val="clear" w:color="auto" w:fill="auto"/>
          </w:tcPr>
          <w:p w14:paraId="49B147CF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note</w:t>
            </w:r>
          </w:p>
        </w:tc>
        <w:tc>
          <w:tcPr>
            <w:tcW w:w="1545" w:type="dxa"/>
            <w:shd w:val="clear" w:color="auto" w:fill="auto"/>
          </w:tcPr>
          <w:p w14:paraId="311CA099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String</w:t>
            </w:r>
          </w:p>
        </w:tc>
        <w:tc>
          <w:tcPr>
            <w:tcW w:w="1091" w:type="dxa"/>
            <w:gridSpan w:val="3"/>
            <w:shd w:val="clear" w:color="auto" w:fill="auto"/>
          </w:tcPr>
          <w:p w14:paraId="3249E39A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>否</w:t>
            </w:r>
          </w:p>
        </w:tc>
        <w:tc>
          <w:tcPr>
            <w:tcW w:w="2819" w:type="dxa"/>
            <w:gridSpan w:val="2"/>
            <w:shd w:val="clear" w:color="auto" w:fill="auto"/>
          </w:tcPr>
          <w:p w14:paraId="57AD528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2015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343B265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入参示例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1E25A00E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{</w:t>
            </w:r>
          </w:p>
          <w:p w14:paraId="247A0225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hint="eastAsia" w:ascii="微软雅黑" w:hAnsi="微软雅黑" w:eastAsia="微软雅黑"/>
                <w:sz w:val="16"/>
              </w:rPr>
              <w:t xml:space="preserve">    "uuid": "随机uuid",</w:t>
            </w:r>
          </w:p>
          <w:p w14:paraId="77B0FCBC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"bizType": "RECEIVE-SUPPLIER",</w:t>
            </w:r>
          </w:p>
          <w:p w14:paraId="5BDCBA72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"operatorName": "ERP",</w:t>
            </w:r>
          </w:p>
          <w:p w14:paraId="3DE994E2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"callCode": "ZCNEST0902NOMO",</w:t>
            </w:r>
          </w:p>
          <w:p w14:paraId="45018A67">
            <w:pPr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 xml:space="preserve">    "taskJson": "{\"supplierCode\":\"supplierCode_fb2c19331332\",\"supplierName\":\"supplierName_3c08c2fd74f1\",\"note\":\"note_7f35903eb1fa\"}"</w:t>
            </w:r>
          </w:p>
          <w:p w14:paraId="771C9F39">
            <w:pPr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}}</w:t>
            </w:r>
          </w:p>
        </w:tc>
      </w:tr>
      <w:tr w14:paraId="392C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6B18C3E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输出参数（返回结果）：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301F49EF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3B641C7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0AA57F8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D8D8D8" w:themeFill="background1" w:themeFillShade="D9"/>
          </w:tcPr>
          <w:p w14:paraId="0A1A975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7458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05B5400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中文名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15660557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英文名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05E7A84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参数类型及取值范围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2330A00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是否必填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1B78621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说明</w:t>
            </w:r>
          </w:p>
        </w:tc>
      </w:tr>
      <w:tr w14:paraId="74A0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19033F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是否成功</w:t>
            </w:r>
          </w:p>
        </w:tc>
        <w:tc>
          <w:tcPr>
            <w:tcW w:w="1864" w:type="dxa"/>
            <w:shd w:val="clear" w:color="auto" w:fill="auto"/>
          </w:tcPr>
          <w:p w14:paraId="442763C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valid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362B8E4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Boolean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3FFF04FA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是</w:t>
            </w:r>
          </w:p>
        </w:tc>
        <w:tc>
          <w:tcPr>
            <w:tcW w:w="2733" w:type="dxa"/>
            <w:shd w:val="clear" w:color="auto" w:fill="auto"/>
          </w:tcPr>
          <w:p w14:paraId="356EBEF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成功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>false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失败</w:t>
            </w:r>
          </w:p>
        </w:tc>
      </w:tr>
      <w:tr w14:paraId="0E2F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5B2D4AE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auto"/>
          </w:tcPr>
          <w:p w14:paraId="739E4B9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code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1AC5CB8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311CAE7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345DD13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时不为空</w:t>
            </w:r>
          </w:p>
        </w:tc>
      </w:tr>
      <w:tr w14:paraId="360F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613614FB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错误信息</w:t>
            </w:r>
          </w:p>
        </w:tc>
        <w:tc>
          <w:tcPr>
            <w:tcW w:w="1864" w:type="dxa"/>
            <w:shd w:val="clear" w:color="auto" w:fill="auto"/>
          </w:tcPr>
          <w:p w14:paraId="72CFBF3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message</w:t>
            </w:r>
          </w:p>
        </w:tc>
        <w:tc>
          <w:tcPr>
            <w:tcW w:w="1605" w:type="dxa"/>
            <w:gridSpan w:val="2"/>
            <w:shd w:val="clear" w:color="auto" w:fill="auto"/>
          </w:tcPr>
          <w:p w14:paraId="26E79F9C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  <w:t>String</w:t>
            </w:r>
          </w:p>
        </w:tc>
        <w:tc>
          <w:tcPr>
            <w:tcW w:w="1117" w:type="dxa"/>
            <w:gridSpan w:val="3"/>
            <w:shd w:val="clear" w:color="auto" w:fill="auto"/>
          </w:tcPr>
          <w:p w14:paraId="1EE2FC9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否</w:t>
            </w:r>
          </w:p>
        </w:tc>
        <w:tc>
          <w:tcPr>
            <w:tcW w:w="2733" w:type="dxa"/>
            <w:shd w:val="clear" w:color="auto" w:fill="auto"/>
          </w:tcPr>
          <w:p w14:paraId="0501DDD1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false 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</w:t>
            </w:r>
            <w:r>
              <w:rPr>
                <w:rFonts w:hint="eastAsia" w:ascii="微软雅黑" w:hAnsi="微软雅黑" w:eastAsia="微软雅黑"/>
                <w:sz w:val="16"/>
              </w:rPr>
              <w:t>返回异常描述；</w:t>
            </w:r>
          </w:p>
          <w:p w14:paraId="33A7590B">
            <w:pPr>
              <w:jc w:val="center"/>
              <w:rPr>
                <w:rFonts w:hint="eastAsia"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  <w:lang w:val="zh-CN"/>
              </w:rPr>
              <w:t>V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 xml:space="preserve">alid </w:t>
            </w:r>
            <w:r>
              <w:rPr>
                <w:rFonts w:ascii="微软雅黑" w:hAnsi="微软雅黑" w:eastAsia="微软雅黑"/>
                <w:sz w:val="16"/>
                <w:lang w:val="zh-CN"/>
              </w:rPr>
              <w:t xml:space="preserve">= </w:t>
            </w:r>
            <w:r>
              <w:rPr>
                <w:rFonts w:hint="eastAsia" w:ascii="微软雅黑" w:hAnsi="微软雅黑" w:eastAsia="微软雅黑"/>
                <w:sz w:val="16"/>
              </w:rPr>
              <w:t>true</w:t>
            </w:r>
            <w:r>
              <w:rPr>
                <w:rFonts w:hint="eastAsia" w:ascii="微软雅黑" w:hAnsi="微软雅黑" w:eastAsia="微软雅黑"/>
                <w:sz w:val="16"/>
                <w:lang w:val="zh-CN"/>
              </w:rPr>
              <w:t>时，</w:t>
            </w:r>
            <w:r>
              <w:rPr>
                <w:rFonts w:hint="eastAsia" w:ascii="微软雅黑" w:hAnsi="微软雅黑" w:eastAsia="微软雅黑"/>
                <w:sz w:val="16"/>
              </w:rPr>
              <w:t>根据业务返回JSON格式字符串结果</w:t>
            </w:r>
          </w:p>
        </w:tc>
      </w:tr>
      <w:tr w14:paraId="0D0D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15FAE33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54EBB867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720E382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268E4B1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3BE2F63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00EB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52C0727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出参示例（报文）</w:t>
            </w:r>
          </w:p>
        </w:tc>
        <w:tc>
          <w:tcPr>
            <w:tcW w:w="7319" w:type="dxa"/>
            <w:gridSpan w:val="7"/>
            <w:shd w:val="clear" w:color="auto" w:fill="auto"/>
          </w:tcPr>
          <w:p w14:paraId="3BF5307A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{</w:t>
            </w:r>
          </w:p>
          <w:p w14:paraId="485196F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"valid": true,</w:t>
            </w:r>
          </w:p>
          <w:p w14:paraId="7D18F849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"operateTime": "2020-06-11 22:28:43",</w:t>
            </w:r>
          </w:p>
          <w:p w14:paraId="41FA0D11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"code": "1",</w:t>
            </w:r>
          </w:p>
          <w:p w14:paraId="30D42B74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"message": "调用成功"</w:t>
            </w:r>
          </w:p>
          <w:p w14:paraId="5693D8A8">
            <w:pPr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}</w:t>
            </w:r>
          </w:p>
        </w:tc>
      </w:tr>
      <w:tr w14:paraId="26DA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D8D8D8" w:themeFill="background1" w:themeFillShade="D9"/>
          </w:tcPr>
          <w:p w14:paraId="6654F85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</w:t>
            </w:r>
          </w:p>
        </w:tc>
        <w:tc>
          <w:tcPr>
            <w:tcW w:w="1864" w:type="dxa"/>
            <w:shd w:val="clear" w:color="auto" w:fill="D8D8D8" w:themeFill="background1" w:themeFillShade="D9"/>
          </w:tcPr>
          <w:p w14:paraId="64C7E437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英文描述</w:t>
            </w:r>
          </w:p>
        </w:tc>
        <w:tc>
          <w:tcPr>
            <w:tcW w:w="1605" w:type="dxa"/>
            <w:gridSpan w:val="2"/>
            <w:shd w:val="clear" w:color="auto" w:fill="D8D8D8" w:themeFill="background1" w:themeFillShade="D9"/>
          </w:tcPr>
          <w:p w14:paraId="638B09A4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中文描述</w:t>
            </w:r>
          </w:p>
        </w:tc>
        <w:tc>
          <w:tcPr>
            <w:tcW w:w="1117" w:type="dxa"/>
            <w:gridSpan w:val="3"/>
            <w:shd w:val="clear" w:color="auto" w:fill="D8D8D8" w:themeFill="background1" w:themeFillShade="D9"/>
          </w:tcPr>
          <w:p w14:paraId="67FDB57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错误码类型</w:t>
            </w:r>
          </w:p>
        </w:tc>
        <w:tc>
          <w:tcPr>
            <w:tcW w:w="2733" w:type="dxa"/>
            <w:shd w:val="clear" w:color="auto" w:fill="D8D8D8" w:themeFill="background1" w:themeFillShade="D9"/>
          </w:tcPr>
          <w:p w14:paraId="0B285F3E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  <w:r>
              <w:rPr>
                <w:rFonts w:hint="eastAsia" w:ascii="微软雅黑" w:hAnsi="微软雅黑" w:eastAsia="微软雅黑"/>
                <w:sz w:val="16"/>
                <w:lang w:val="zh-CN"/>
              </w:rPr>
              <w:t>解决方案</w:t>
            </w:r>
          </w:p>
        </w:tc>
      </w:tr>
      <w:tr w14:paraId="463B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2AEF280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33DE832F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7A5B6D39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207A2B08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09D1872F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  <w:tr w14:paraId="3CC1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auto"/>
          </w:tcPr>
          <w:p w14:paraId="7F878E31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864" w:type="dxa"/>
            <w:shd w:val="clear" w:color="auto" w:fill="auto"/>
          </w:tcPr>
          <w:p w14:paraId="0E66EB62">
            <w:pPr>
              <w:jc w:val="left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1D60D290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267AAE7D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  <w:tc>
          <w:tcPr>
            <w:tcW w:w="2733" w:type="dxa"/>
            <w:shd w:val="clear" w:color="auto" w:fill="auto"/>
          </w:tcPr>
          <w:p w14:paraId="4B84B286">
            <w:pPr>
              <w:jc w:val="center"/>
              <w:rPr>
                <w:rFonts w:hint="eastAsia" w:ascii="微软雅黑" w:hAnsi="微软雅黑" w:eastAsia="微软雅黑"/>
                <w:sz w:val="16"/>
                <w:lang w:val="zh-CN"/>
              </w:rPr>
            </w:pPr>
          </w:p>
        </w:tc>
      </w:tr>
    </w:tbl>
    <w:p w14:paraId="42BC0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3A6"/>
    <w:multiLevelType w:val="multilevel"/>
    <w:tmpl w:val="C3E383A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1089F"/>
    <w:rsid w:val="0000015B"/>
    <w:rsid w:val="000001A6"/>
    <w:rsid w:val="000007F4"/>
    <w:rsid w:val="0000090E"/>
    <w:rsid w:val="00000BB0"/>
    <w:rsid w:val="00001711"/>
    <w:rsid w:val="0000252D"/>
    <w:rsid w:val="00002E96"/>
    <w:rsid w:val="00003A03"/>
    <w:rsid w:val="00004346"/>
    <w:rsid w:val="00004411"/>
    <w:rsid w:val="00004BAC"/>
    <w:rsid w:val="00005318"/>
    <w:rsid w:val="00005976"/>
    <w:rsid w:val="00005F6E"/>
    <w:rsid w:val="00005FE5"/>
    <w:rsid w:val="00007A06"/>
    <w:rsid w:val="00010DDD"/>
    <w:rsid w:val="0001161F"/>
    <w:rsid w:val="0001178D"/>
    <w:rsid w:val="00011C35"/>
    <w:rsid w:val="00012DBC"/>
    <w:rsid w:val="00012E8C"/>
    <w:rsid w:val="00012FC1"/>
    <w:rsid w:val="00016524"/>
    <w:rsid w:val="00016A74"/>
    <w:rsid w:val="00017C17"/>
    <w:rsid w:val="00017EC3"/>
    <w:rsid w:val="00020B7B"/>
    <w:rsid w:val="000214C0"/>
    <w:rsid w:val="000214E3"/>
    <w:rsid w:val="00021FC4"/>
    <w:rsid w:val="00022099"/>
    <w:rsid w:val="000226C6"/>
    <w:rsid w:val="000235B3"/>
    <w:rsid w:val="00023753"/>
    <w:rsid w:val="000249F8"/>
    <w:rsid w:val="00024B34"/>
    <w:rsid w:val="000257DD"/>
    <w:rsid w:val="00025A5F"/>
    <w:rsid w:val="000267B5"/>
    <w:rsid w:val="00027016"/>
    <w:rsid w:val="00027658"/>
    <w:rsid w:val="00027EF2"/>
    <w:rsid w:val="00030177"/>
    <w:rsid w:val="000309F0"/>
    <w:rsid w:val="00032FF9"/>
    <w:rsid w:val="00033637"/>
    <w:rsid w:val="00033968"/>
    <w:rsid w:val="00034740"/>
    <w:rsid w:val="000347BA"/>
    <w:rsid w:val="0003584A"/>
    <w:rsid w:val="0003622A"/>
    <w:rsid w:val="000368E2"/>
    <w:rsid w:val="00041917"/>
    <w:rsid w:val="00042196"/>
    <w:rsid w:val="0004270D"/>
    <w:rsid w:val="00042AF8"/>
    <w:rsid w:val="000434A1"/>
    <w:rsid w:val="00043A18"/>
    <w:rsid w:val="00044903"/>
    <w:rsid w:val="0004502A"/>
    <w:rsid w:val="00045548"/>
    <w:rsid w:val="00045CC7"/>
    <w:rsid w:val="00045F78"/>
    <w:rsid w:val="000464D9"/>
    <w:rsid w:val="000474B6"/>
    <w:rsid w:val="00047B73"/>
    <w:rsid w:val="000509EF"/>
    <w:rsid w:val="00050F12"/>
    <w:rsid w:val="00052A57"/>
    <w:rsid w:val="00053333"/>
    <w:rsid w:val="00055295"/>
    <w:rsid w:val="000555A2"/>
    <w:rsid w:val="00055882"/>
    <w:rsid w:val="00056107"/>
    <w:rsid w:val="00056CEF"/>
    <w:rsid w:val="000600C6"/>
    <w:rsid w:val="0006039B"/>
    <w:rsid w:val="00060A92"/>
    <w:rsid w:val="000618F0"/>
    <w:rsid w:val="00062607"/>
    <w:rsid w:val="00062F5B"/>
    <w:rsid w:val="00063997"/>
    <w:rsid w:val="000648C1"/>
    <w:rsid w:val="00064AC2"/>
    <w:rsid w:val="00064D3E"/>
    <w:rsid w:val="00064E3B"/>
    <w:rsid w:val="00065050"/>
    <w:rsid w:val="00065931"/>
    <w:rsid w:val="000661D5"/>
    <w:rsid w:val="00066457"/>
    <w:rsid w:val="00066BB5"/>
    <w:rsid w:val="00071A2D"/>
    <w:rsid w:val="00072AB8"/>
    <w:rsid w:val="00072B12"/>
    <w:rsid w:val="000745E0"/>
    <w:rsid w:val="000748FF"/>
    <w:rsid w:val="000758D2"/>
    <w:rsid w:val="00075ACD"/>
    <w:rsid w:val="00076E55"/>
    <w:rsid w:val="00081114"/>
    <w:rsid w:val="000817CB"/>
    <w:rsid w:val="00081D69"/>
    <w:rsid w:val="00082724"/>
    <w:rsid w:val="00083815"/>
    <w:rsid w:val="00084295"/>
    <w:rsid w:val="00084B32"/>
    <w:rsid w:val="0008523C"/>
    <w:rsid w:val="0008534B"/>
    <w:rsid w:val="00085818"/>
    <w:rsid w:val="00086011"/>
    <w:rsid w:val="00086350"/>
    <w:rsid w:val="000863D0"/>
    <w:rsid w:val="00086870"/>
    <w:rsid w:val="00086D74"/>
    <w:rsid w:val="0008730A"/>
    <w:rsid w:val="00087810"/>
    <w:rsid w:val="000902E3"/>
    <w:rsid w:val="00091DAD"/>
    <w:rsid w:val="0009218C"/>
    <w:rsid w:val="00092721"/>
    <w:rsid w:val="00092D5F"/>
    <w:rsid w:val="00094409"/>
    <w:rsid w:val="00095858"/>
    <w:rsid w:val="00095962"/>
    <w:rsid w:val="00096A87"/>
    <w:rsid w:val="00097346"/>
    <w:rsid w:val="00097AE7"/>
    <w:rsid w:val="000A088E"/>
    <w:rsid w:val="000A1B88"/>
    <w:rsid w:val="000A1D18"/>
    <w:rsid w:val="000A20AB"/>
    <w:rsid w:val="000A2154"/>
    <w:rsid w:val="000A23D1"/>
    <w:rsid w:val="000A30BC"/>
    <w:rsid w:val="000A3618"/>
    <w:rsid w:val="000A3776"/>
    <w:rsid w:val="000A4158"/>
    <w:rsid w:val="000A43BA"/>
    <w:rsid w:val="000A4E47"/>
    <w:rsid w:val="000A702B"/>
    <w:rsid w:val="000A7EDD"/>
    <w:rsid w:val="000B006C"/>
    <w:rsid w:val="000B16AE"/>
    <w:rsid w:val="000B2BD4"/>
    <w:rsid w:val="000B2C0E"/>
    <w:rsid w:val="000B2C75"/>
    <w:rsid w:val="000B3D18"/>
    <w:rsid w:val="000B3EDE"/>
    <w:rsid w:val="000B41F9"/>
    <w:rsid w:val="000B5034"/>
    <w:rsid w:val="000B5160"/>
    <w:rsid w:val="000B5EC4"/>
    <w:rsid w:val="000B5EE0"/>
    <w:rsid w:val="000B5FC9"/>
    <w:rsid w:val="000B74B4"/>
    <w:rsid w:val="000C149F"/>
    <w:rsid w:val="000C25D3"/>
    <w:rsid w:val="000C2A9E"/>
    <w:rsid w:val="000C35AE"/>
    <w:rsid w:val="000C50E9"/>
    <w:rsid w:val="000C52BF"/>
    <w:rsid w:val="000C53A7"/>
    <w:rsid w:val="000C5EB9"/>
    <w:rsid w:val="000C663C"/>
    <w:rsid w:val="000C7121"/>
    <w:rsid w:val="000C7198"/>
    <w:rsid w:val="000D0976"/>
    <w:rsid w:val="000D0E05"/>
    <w:rsid w:val="000D178B"/>
    <w:rsid w:val="000D1E23"/>
    <w:rsid w:val="000D25A1"/>
    <w:rsid w:val="000D2E28"/>
    <w:rsid w:val="000D3B73"/>
    <w:rsid w:val="000D4120"/>
    <w:rsid w:val="000D435E"/>
    <w:rsid w:val="000D44FF"/>
    <w:rsid w:val="000D4864"/>
    <w:rsid w:val="000D511A"/>
    <w:rsid w:val="000D6412"/>
    <w:rsid w:val="000D6696"/>
    <w:rsid w:val="000D7650"/>
    <w:rsid w:val="000D7C1B"/>
    <w:rsid w:val="000E24DB"/>
    <w:rsid w:val="000E2A89"/>
    <w:rsid w:val="000E3B53"/>
    <w:rsid w:val="000E4801"/>
    <w:rsid w:val="000E69A7"/>
    <w:rsid w:val="000E72BA"/>
    <w:rsid w:val="000E7596"/>
    <w:rsid w:val="000E7686"/>
    <w:rsid w:val="000E7C9B"/>
    <w:rsid w:val="000F01F0"/>
    <w:rsid w:val="000F02E0"/>
    <w:rsid w:val="000F0308"/>
    <w:rsid w:val="000F0AE0"/>
    <w:rsid w:val="000F0BF1"/>
    <w:rsid w:val="000F1066"/>
    <w:rsid w:val="000F1145"/>
    <w:rsid w:val="000F1348"/>
    <w:rsid w:val="000F1AE6"/>
    <w:rsid w:val="000F1F1D"/>
    <w:rsid w:val="000F276C"/>
    <w:rsid w:val="000F32D5"/>
    <w:rsid w:val="000F3D26"/>
    <w:rsid w:val="000F3E31"/>
    <w:rsid w:val="000F4173"/>
    <w:rsid w:val="000F4638"/>
    <w:rsid w:val="000F4AE1"/>
    <w:rsid w:val="000F56DE"/>
    <w:rsid w:val="000F5A28"/>
    <w:rsid w:val="000F5FE4"/>
    <w:rsid w:val="000F6185"/>
    <w:rsid w:val="000F6290"/>
    <w:rsid w:val="000F71E5"/>
    <w:rsid w:val="000F73AD"/>
    <w:rsid w:val="000F7FE6"/>
    <w:rsid w:val="00101F2B"/>
    <w:rsid w:val="00102188"/>
    <w:rsid w:val="00102FB7"/>
    <w:rsid w:val="00103C55"/>
    <w:rsid w:val="00104008"/>
    <w:rsid w:val="00104372"/>
    <w:rsid w:val="00104865"/>
    <w:rsid w:val="001050F8"/>
    <w:rsid w:val="001054A4"/>
    <w:rsid w:val="001108ED"/>
    <w:rsid w:val="00112963"/>
    <w:rsid w:val="00112CAC"/>
    <w:rsid w:val="001131C2"/>
    <w:rsid w:val="00113AB2"/>
    <w:rsid w:val="00113BAD"/>
    <w:rsid w:val="00114555"/>
    <w:rsid w:val="001156A4"/>
    <w:rsid w:val="00116248"/>
    <w:rsid w:val="001169CB"/>
    <w:rsid w:val="00116B99"/>
    <w:rsid w:val="001170C4"/>
    <w:rsid w:val="00117344"/>
    <w:rsid w:val="001175B2"/>
    <w:rsid w:val="001176F2"/>
    <w:rsid w:val="00117B5C"/>
    <w:rsid w:val="001200BC"/>
    <w:rsid w:val="00120EC4"/>
    <w:rsid w:val="001214C2"/>
    <w:rsid w:val="00121EBC"/>
    <w:rsid w:val="00122131"/>
    <w:rsid w:val="00123297"/>
    <w:rsid w:val="00123C19"/>
    <w:rsid w:val="001244F9"/>
    <w:rsid w:val="001250AC"/>
    <w:rsid w:val="001260BE"/>
    <w:rsid w:val="001266E5"/>
    <w:rsid w:val="00126F66"/>
    <w:rsid w:val="001271FE"/>
    <w:rsid w:val="001309E1"/>
    <w:rsid w:val="00130F24"/>
    <w:rsid w:val="001316D6"/>
    <w:rsid w:val="001318D2"/>
    <w:rsid w:val="00131A75"/>
    <w:rsid w:val="00131FC5"/>
    <w:rsid w:val="0013215B"/>
    <w:rsid w:val="001321A0"/>
    <w:rsid w:val="0013233B"/>
    <w:rsid w:val="00132355"/>
    <w:rsid w:val="00132413"/>
    <w:rsid w:val="00133020"/>
    <w:rsid w:val="0013372C"/>
    <w:rsid w:val="0013491E"/>
    <w:rsid w:val="00134929"/>
    <w:rsid w:val="0013584D"/>
    <w:rsid w:val="00135F3E"/>
    <w:rsid w:val="00136BAB"/>
    <w:rsid w:val="0013758C"/>
    <w:rsid w:val="0013763E"/>
    <w:rsid w:val="0013799F"/>
    <w:rsid w:val="00137A12"/>
    <w:rsid w:val="00140DD4"/>
    <w:rsid w:val="00141E8A"/>
    <w:rsid w:val="00143826"/>
    <w:rsid w:val="00143AEA"/>
    <w:rsid w:val="00143EAD"/>
    <w:rsid w:val="00144282"/>
    <w:rsid w:val="0014670D"/>
    <w:rsid w:val="00147388"/>
    <w:rsid w:val="0014793A"/>
    <w:rsid w:val="00147CEE"/>
    <w:rsid w:val="00147F96"/>
    <w:rsid w:val="00150FD2"/>
    <w:rsid w:val="00152379"/>
    <w:rsid w:val="00153DFB"/>
    <w:rsid w:val="00154069"/>
    <w:rsid w:val="00154209"/>
    <w:rsid w:val="00154851"/>
    <w:rsid w:val="00155719"/>
    <w:rsid w:val="00156453"/>
    <w:rsid w:val="00156AFD"/>
    <w:rsid w:val="0015712E"/>
    <w:rsid w:val="0016030C"/>
    <w:rsid w:val="00160627"/>
    <w:rsid w:val="00161617"/>
    <w:rsid w:val="00161C52"/>
    <w:rsid w:val="001620D9"/>
    <w:rsid w:val="00162383"/>
    <w:rsid w:val="00162F54"/>
    <w:rsid w:val="00163374"/>
    <w:rsid w:val="001633CE"/>
    <w:rsid w:val="00163756"/>
    <w:rsid w:val="001640DB"/>
    <w:rsid w:val="00164589"/>
    <w:rsid w:val="001647A4"/>
    <w:rsid w:val="00165F9D"/>
    <w:rsid w:val="00167A4F"/>
    <w:rsid w:val="00170EC5"/>
    <w:rsid w:val="0017182E"/>
    <w:rsid w:val="0017339A"/>
    <w:rsid w:val="00173435"/>
    <w:rsid w:val="001736EA"/>
    <w:rsid w:val="00173925"/>
    <w:rsid w:val="00173EED"/>
    <w:rsid w:val="001741A4"/>
    <w:rsid w:val="001744E5"/>
    <w:rsid w:val="0017485D"/>
    <w:rsid w:val="001749F1"/>
    <w:rsid w:val="00175166"/>
    <w:rsid w:val="0017518F"/>
    <w:rsid w:val="00175B31"/>
    <w:rsid w:val="00175C91"/>
    <w:rsid w:val="00176EB9"/>
    <w:rsid w:val="001800B9"/>
    <w:rsid w:val="001805A0"/>
    <w:rsid w:val="00180EC9"/>
    <w:rsid w:val="00181352"/>
    <w:rsid w:val="001818B4"/>
    <w:rsid w:val="00182FBB"/>
    <w:rsid w:val="00183D43"/>
    <w:rsid w:val="00184C21"/>
    <w:rsid w:val="00185046"/>
    <w:rsid w:val="00186958"/>
    <w:rsid w:val="00186D1A"/>
    <w:rsid w:val="00186E55"/>
    <w:rsid w:val="00186F36"/>
    <w:rsid w:val="0019085F"/>
    <w:rsid w:val="001913B4"/>
    <w:rsid w:val="001915DB"/>
    <w:rsid w:val="00191971"/>
    <w:rsid w:val="001920E3"/>
    <w:rsid w:val="00192556"/>
    <w:rsid w:val="00192F97"/>
    <w:rsid w:val="001930CF"/>
    <w:rsid w:val="00194757"/>
    <w:rsid w:val="00195685"/>
    <w:rsid w:val="0019593D"/>
    <w:rsid w:val="00195CA7"/>
    <w:rsid w:val="0019673D"/>
    <w:rsid w:val="0019741E"/>
    <w:rsid w:val="00197806"/>
    <w:rsid w:val="00197E4D"/>
    <w:rsid w:val="001A1BAD"/>
    <w:rsid w:val="001A1C0F"/>
    <w:rsid w:val="001A1E59"/>
    <w:rsid w:val="001A1EB1"/>
    <w:rsid w:val="001A2600"/>
    <w:rsid w:val="001A3952"/>
    <w:rsid w:val="001A3CC4"/>
    <w:rsid w:val="001A42E9"/>
    <w:rsid w:val="001A4964"/>
    <w:rsid w:val="001A515E"/>
    <w:rsid w:val="001A52FA"/>
    <w:rsid w:val="001A5A04"/>
    <w:rsid w:val="001A5E21"/>
    <w:rsid w:val="001A656D"/>
    <w:rsid w:val="001A67A3"/>
    <w:rsid w:val="001A7B4B"/>
    <w:rsid w:val="001A7BF6"/>
    <w:rsid w:val="001B150E"/>
    <w:rsid w:val="001B248B"/>
    <w:rsid w:val="001B30B7"/>
    <w:rsid w:val="001B336D"/>
    <w:rsid w:val="001B3845"/>
    <w:rsid w:val="001B42F1"/>
    <w:rsid w:val="001B4B6D"/>
    <w:rsid w:val="001B51BF"/>
    <w:rsid w:val="001B5B1E"/>
    <w:rsid w:val="001B5DDE"/>
    <w:rsid w:val="001B6772"/>
    <w:rsid w:val="001B73F7"/>
    <w:rsid w:val="001B7786"/>
    <w:rsid w:val="001C0955"/>
    <w:rsid w:val="001C0E09"/>
    <w:rsid w:val="001C0F72"/>
    <w:rsid w:val="001C1092"/>
    <w:rsid w:val="001C1952"/>
    <w:rsid w:val="001C2785"/>
    <w:rsid w:val="001C29C6"/>
    <w:rsid w:val="001C3019"/>
    <w:rsid w:val="001C3B03"/>
    <w:rsid w:val="001C3BD8"/>
    <w:rsid w:val="001C3ED5"/>
    <w:rsid w:val="001C45C6"/>
    <w:rsid w:val="001C4BAC"/>
    <w:rsid w:val="001C4D37"/>
    <w:rsid w:val="001C4F27"/>
    <w:rsid w:val="001C55EC"/>
    <w:rsid w:val="001D0436"/>
    <w:rsid w:val="001D08EB"/>
    <w:rsid w:val="001D1253"/>
    <w:rsid w:val="001D17D5"/>
    <w:rsid w:val="001D1B4A"/>
    <w:rsid w:val="001D38D7"/>
    <w:rsid w:val="001D3CB4"/>
    <w:rsid w:val="001D40CF"/>
    <w:rsid w:val="001D4229"/>
    <w:rsid w:val="001D47F7"/>
    <w:rsid w:val="001D5047"/>
    <w:rsid w:val="001D559B"/>
    <w:rsid w:val="001D5648"/>
    <w:rsid w:val="001D624D"/>
    <w:rsid w:val="001D783A"/>
    <w:rsid w:val="001D7ECE"/>
    <w:rsid w:val="001E05C0"/>
    <w:rsid w:val="001E2C64"/>
    <w:rsid w:val="001E30C7"/>
    <w:rsid w:val="001E3346"/>
    <w:rsid w:val="001E36A9"/>
    <w:rsid w:val="001E3787"/>
    <w:rsid w:val="001E52DA"/>
    <w:rsid w:val="001E5E0B"/>
    <w:rsid w:val="001E6A88"/>
    <w:rsid w:val="001E6EE8"/>
    <w:rsid w:val="001E7F8B"/>
    <w:rsid w:val="001F186E"/>
    <w:rsid w:val="001F19E7"/>
    <w:rsid w:val="001F1AAB"/>
    <w:rsid w:val="001F216E"/>
    <w:rsid w:val="001F2C96"/>
    <w:rsid w:val="001F31C4"/>
    <w:rsid w:val="001F5734"/>
    <w:rsid w:val="001F5B35"/>
    <w:rsid w:val="001F6254"/>
    <w:rsid w:val="001F68DE"/>
    <w:rsid w:val="001F6A82"/>
    <w:rsid w:val="001F6B36"/>
    <w:rsid w:val="001F7548"/>
    <w:rsid w:val="001F79A1"/>
    <w:rsid w:val="0020005C"/>
    <w:rsid w:val="002002F9"/>
    <w:rsid w:val="00200684"/>
    <w:rsid w:val="002010A8"/>
    <w:rsid w:val="00201CF0"/>
    <w:rsid w:val="00202D80"/>
    <w:rsid w:val="00203209"/>
    <w:rsid w:val="002034F6"/>
    <w:rsid w:val="002035DA"/>
    <w:rsid w:val="00203813"/>
    <w:rsid w:val="002046C4"/>
    <w:rsid w:val="00204EEE"/>
    <w:rsid w:val="00205156"/>
    <w:rsid w:val="00205A8E"/>
    <w:rsid w:val="0020675D"/>
    <w:rsid w:val="00207DC2"/>
    <w:rsid w:val="002111D4"/>
    <w:rsid w:val="00211BCA"/>
    <w:rsid w:val="00211EFC"/>
    <w:rsid w:val="002124A4"/>
    <w:rsid w:val="002124C0"/>
    <w:rsid w:val="00212D47"/>
    <w:rsid w:val="00212E54"/>
    <w:rsid w:val="00213EF2"/>
    <w:rsid w:val="00214432"/>
    <w:rsid w:val="0021448B"/>
    <w:rsid w:val="00214F34"/>
    <w:rsid w:val="0021532D"/>
    <w:rsid w:val="00215708"/>
    <w:rsid w:val="00215791"/>
    <w:rsid w:val="00215918"/>
    <w:rsid w:val="00216E89"/>
    <w:rsid w:val="0021764D"/>
    <w:rsid w:val="002179FF"/>
    <w:rsid w:val="00217C43"/>
    <w:rsid w:val="00217D7F"/>
    <w:rsid w:val="00220CEF"/>
    <w:rsid w:val="002215E5"/>
    <w:rsid w:val="002218E2"/>
    <w:rsid w:val="002222D1"/>
    <w:rsid w:val="002228B0"/>
    <w:rsid w:val="00222ADE"/>
    <w:rsid w:val="0022429E"/>
    <w:rsid w:val="00224D95"/>
    <w:rsid w:val="00224FE3"/>
    <w:rsid w:val="00225355"/>
    <w:rsid w:val="00225909"/>
    <w:rsid w:val="00225983"/>
    <w:rsid w:val="00225DB2"/>
    <w:rsid w:val="0022679E"/>
    <w:rsid w:val="00226BDB"/>
    <w:rsid w:val="002273FC"/>
    <w:rsid w:val="00227A43"/>
    <w:rsid w:val="00227F7F"/>
    <w:rsid w:val="002305CD"/>
    <w:rsid w:val="0023095F"/>
    <w:rsid w:val="002315B7"/>
    <w:rsid w:val="00231630"/>
    <w:rsid w:val="0023241C"/>
    <w:rsid w:val="00232701"/>
    <w:rsid w:val="0023430F"/>
    <w:rsid w:val="00234B7A"/>
    <w:rsid w:val="00234C11"/>
    <w:rsid w:val="0023525A"/>
    <w:rsid w:val="00235F88"/>
    <w:rsid w:val="00237BFB"/>
    <w:rsid w:val="00237D2C"/>
    <w:rsid w:val="002402A1"/>
    <w:rsid w:val="00241CAD"/>
    <w:rsid w:val="00242350"/>
    <w:rsid w:val="0024235D"/>
    <w:rsid w:val="00242A5E"/>
    <w:rsid w:val="00242D97"/>
    <w:rsid w:val="002438B6"/>
    <w:rsid w:val="00243B09"/>
    <w:rsid w:val="00244EA0"/>
    <w:rsid w:val="00245164"/>
    <w:rsid w:val="002460B3"/>
    <w:rsid w:val="002465E3"/>
    <w:rsid w:val="00247AAB"/>
    <w:rsid w:val="00250525"/>
    <w:rsid w:val="00251457"/>
    <w:rsid w:val="00252150"/>
    <w:rsid w:val="00253C29"/>
    <w:rsid w:val="00253C67"/>
    <w:rsid w:val="0025435B"/>
    <w:rsid w:val="0025455F"/>
    <w:rsid w:val="002554E9"/>
    <w:rsid w:val="002560B8"/>
    <w:rsid w:val="00256CED"/>
    <w:rsid w:val="00257216"/>
    <w:rsid w:val="0026075F"/>
    <w:rsid w:val="00260B4F"/>
    <w:rsid w:val="00261154"/>
    <w:rsid w:val="00261585"/>
    <w:rsid w:val="00261940"/>
    <w:rsid w:val="0026483F"/>
    <w:rsid w:val="0026631A"/>
    <w:rsid w:val="00266F75"/>
    <w:rsid w:val="00270C6C"/>
    <w:rsid w:val="002711C6"/>
    <w:rsid w:val="002718AA"/>
    <w:rsid w:val="00271D47"/>
    <w:rsid w:val="00271EFB"/>
    <w:rsid w:val="00272067"/>
    <w:rsid w:val="0027279A"/>
    <w:rsid w:val="00272B01"/>
    <w:rsid w:val="002734AE"/>
    <w:rsid w:val="00273978"/>
    <w:rsid w:val="00273F2C"/>
    <w:rsid w:val="00274A88"/>
    <w:rsid w:val="00274C0B"/>
    <w:rsid w:val="002753A0"/>
    <w:rsid w:val="002758A1"/>
    <w:rsid w:val="0027652E"/>
    <w:rsid w:val="00276C4E"/>
    <w:rsid w:val="00276C91"/>
    <w:rsid w:val="002775BF"/>
    <w:rsid w:val="00277AAA"/>
    <w:rsid w:val="002803C2"/>
    <w:rsid w:val="002804AA"/>
    <w:rsid w:val="002804EA"/>
    <w:rsid w:val="00280858"/>
    <w:rsid w:val="0028086E"/>
    <w:rsid w:val="002808BC"/>
    <w:rsid w:val="0028109E"/>
    <w:rsid w:val="00281A22"/>
    <w:rsid w:val="00282608"/>
    <w:rsid w:val="002840A2"/>
    <w:rsid w:val="0028533D"/>
    <w:rsid w:val="002855CD"/>
    <w:rsid w:val="0028670B"/>
    <w:rsid w:val="0028701F"/>
    <w:rsid w:val="0028734D"/>
    <w:rsid w:val="00287459"/>
    <w:rsid w:val="002877C6"/>
    <w:rsid w:val="00290047"/>
    <w:rsid w:val="002912F3"/>
    <w:rsid w:val="00292264"/>
    <w:rsid w:val="0029280A"/>
    <w:rsid w:val="00292907"/>
    <w:rsid w:val="00292AD5"/>
    <w:rsid w:val="00292E6A"/>
    <w:rsid w:val="00292FE1"/>
    <w:rsid w:val="00293F26"/>
    <w:rsid w:val="00294480"/>
    <w:rsid w:val="00294576"/>
    <w:rsid w:val="00294E3E"/>
    <w:rsid w:val="00295203"/>
    <w:rsid w:val="0029584F"/>
    <w:rsid w:val="00295A14"/>
    <w:rsid w:val="00296D22"/>
    <w:rsid w:val="002A0417"/>
    <w:rsid w:val="002A08A9"/>
    <w:rsid w:val="002A13C4"/>
    <w:rsid w:val="002A188B"/>
    <w:rsid w:val="002A1F2A"/>
    <w:rsid w:val="002A249F"/>
    <w:rsid w:val="002A2E11"/>
    <w:rsid w:val="002A3512"/>
    <w:rsid w:val="002A3A14"/>
    <w:rsid w:val="002A3F5B"/>
    <w:rsid w:val="002A5FB2"/>
    <w:rsid w:val="002A63E8"/>
    <w:rsid w:val="002A68EF"/>
    <w:rsid w:val="002B053A"/>
    <w:rsid w:val="002B12D9"/>
    <w:rsid w:val="002B17B4"/>
    <w:rsid w:val="002B1FE5"/>
    <w:rsid w:val="002B2632"/>
    <w:rsid w:val="002B2794"/>
    <w:rsid w:val="002B2BF6"/>
    <w:rsid w:val="002B38C6"/>
    <w:rsid w:val="002B3FAC"/>
    <w:rsid w:val="002B4415"/>
    <w:rsid w:val="002B4707"/>
    <w:rsid w:val="002B4977"/>
    <w:rsid w:val="002B4E01"/>
    <w:rsid w:val="002B4FA6"/>
    <w:rsid w:val="002B5558"/>
    <w:rsid w:val="002B57E7"/>
    <w:rsid w:val="002B5B44"/>
    <w:rsid w:val="002B65B4"/>
    <w:rsid w:val="002B664B"/>
    <w:rsid w:val="002B70BA"/>
    <w:rsid w:val="002B7484"/>
    <w:rsid w:val="002B7761"/>
    <w:rsid w:val="002C02E9"/>
    <w:rsid w:val="002C1402"/>
    <w:rsid w:val="002C1572"/>
    <w:rsid w:val="002C1AE2"/>
    <w:rsid w:val="002C26A1"/>
    <w:rsid w:val="002C2A81"/>
    <w:rsid w:val="002C49A6"/>
    <w:rsid w:val="002C56A6"/>
    <w:rsid w:val="002C6E90"/>
    <w:rsid w:val="002C7944"/>
    <w:rsid w:val="002D0B20"/>
    <w:rsid w:val="002D1602"/>
    <w:rsid w:val="002D18AD"/>
    <w:rsid w:val="002D2294"/>
    <w:rsid w:val="002D27A2"/>
    <w:rsid w:val="002D297F"/>
    <w:rsid w:val="002D3288"/>
    <w:rsid w:val="002D3717"/>
    <w:rsid w:val="002D3DB1"/>
    <w:rsid w:val="002D434B"/>
    <w:rsid w:val="002D4FA9"/>
    <w:rsid w:val="002D5BD4"/>
    <w:rsid w:val="002D68C3"/>
    <w:rsid w:val="002D6F80"/>
    <w:rsid w:val="002D7032"/>
    <w:rsid w:val="002E0193"/>
    <w:rsid w:val="002E0504"/>
    <w:rsid w:val="002E0846"/>
    <w:rsid w:val="002E1159"/>
    <w:rsid w:val="002E14F0"/>
    <w:rsid w:val="002E223F"/>
    <w:rsid w:val="002E2A55"/>
    <w:rsid w:val="002E2ED9"/>
    <w:rsid w:val="002E42F4"/>
    <w:rsid w:val="002E4FFB"/>
    <w:rsid w:val="002E607A"/>
    <w:rsid w:val="002E68B7"/>
    <w:rsid w:val="002E6CB4"/>
    <w:rsid w:val="002E7B9B"/>
    <w:rsid w:val="002E7E1D"/>
    <w:rsid w:val="002F08CE"/>
    <w:rsid w:val="002F0C40"/>
    <w:rsid w:val="002F12F9"/>
    <w:rsid w:val="002F13BE"/>
    <w:rsid w:val="002F15E2"/>
    <w:rsid w:val="002F3C00"/>
    <w:rsid w:val="002F3D65"/>
    <w:rsid w:val="002F45F8"/>
    <w:rsid w:val="002F4863"/>
    <w:rsid w:val="002F660B"/>
    <w:rsid w:val="002F691C"/>
    <w:rsid w:val="00301999"/>
    <w:rsid w:val="00301C96"/>
    <w:rsid w:val="00302A04"/>
    <w:rsid w:val="00303818"/>
    <w:rsid w:val="0030401F"/>
    <w:rsid w:val="00304202"/>
    <w:rsid w:val="00304868"/>
    <w:rsid w:val="00305861"/>
    <w:rsid w:val="00306159"/>
    <w:rsid w:val="0030652A"/>
    <w:rsid w:val="003069C9"/>
    <w:rsid w:val="00307B95"/>
    <w:rsid w:val="00310DBD"/>
    <w:rsid w:val="003110AF"/>
    <w:rsid w:val="0031158D"/>
    <w:rsid w:val="003123E7"/>
    <w:rsid w:val="0031256B"/>
    <w:rsid w:val="00312AAB"/>
    <w:rsid w:val="00312C56"/>
    <w:rsid w:val="0031347A"/>
    <w:rsid w:val="003146E8"/>
    <w:rsid w:val="00314B4E"/>
    <w:rsid w:val="0031569F"/>
    <w:rsid w:val="00315880"/>
    <w:rsid w:val="00317BF6"/>
    <w:rsid w:val="00317D57"/>
    <w:rsid w:val="0032086E"/>
    <w:rsid w:val="003211E2"/>
    <w:rsid w:val="003215E0"/>
    <w:rsid w:val="00321ACC"/>
    <w:rsid w:val="00322706"/>
    <w:rsid w:val="00322D09"/>
    <w:rsid w:val="00323C50"/>
    <w:rsid w:val="003248D7"/>
    <w:rsid w:val="003249B0"/>
    <w:rsid w:val="00325630"/>
    <w:rsid w:val="00325AB6"/>
    <w:rsid w:val="0032629C"/>
    <w:rsid w:val="0033029A"/>
    <w:rsid w:val="0033050D"/>
    <w:rsid w:val="00330661"/>
    <w:rsid w:val="003313DA"/>
    <w:rsid w:val="0033231C"/>
    <w:rsid w:val="0033242E"/>
    <w:rsid w:val="003329F4"/>
    <w:rsid w:val="0033325E"/>
    <w:rsid w:val="00333C88"/>
    <w:rsid w:val="00333E75"/>
    <w:rsid w:val="0033708A"/>
    <w:rsid w:val="003379DE"/>
    <w:rsid w:val="00340FCB"/>
    <w:rsid w:val="00341964"/>
    <w:rsid w:val="00342B0C"/>
    <w:rsid w:val="0034314D"/>
    <w:rsid w:val="00343928"/>
    <w:rsid w:val="00343C17"/>
    <w:rsid w:val="00343C6A"/>
    <w:rsid w:val="0034412B"/>
    <w:rsid w:val="00344AE8"/>
    <w:rsid w:val="0034525E"/>
    <w:rsid w:val="00345751"/>
    <w:rsid w:val="0034614A"/>
    <w:rsid w:val="00346A4E"/>
    <w:rsid w:val="00346B20"/>
    <w:rsid w:val="00350BD2"/>
    <w:rsid w:val="003513F3"/>
    <w:rsid w:val="0035257B"/>
    <w:rsid w:val="00352FF8"/>
    <w:rsid w:val="0035358F"/>
    <w:rsid w:val="00353DC9"/>
    <w:rsid w:val="00354AB0"/>
    <w:rsid w:val="003559E3"/>
    <w:rsid w:val="003569E7"/>
    <w:rsid w:val="0035702C"/>
    <w:rsid w:val="0036019B"/>
    <w:rsid w:val="00360881"/>
    <w:rsid w:val="00360D67"/>
    <w:rsid w:val="00361B7B"/>
    <w:rsid w:val="003626CB"/>
    <w:rsid w:val="003627A9"/>
    <w:rsid w:val="00362842"/>
    <w:rsid w:val="00363827"/>
    <w:rsid w:val="00364950"/>
    <w:rsid w:val="00364F8E"/>
    <w:rsid w:val="003657B2"/>
    <w:rsid w:val="00366BD1"/>
    <w:rsid w:val="00366F1B"/>
    <w:rsid w:val="00367817"/>
    <w:rsid w:val="003679B9"/>
    <w:rsid w:val="00367EA2"/>
    <w:rsid w:val="00370058"/>
    <w:rsid w:val="00370F18"/>
    <w:rsid w:val="00371E04"/>
    <w:rsid w:val="0037206E"/>
    <w:rsid w:val="00373199"/>
    <w:rsid w:val="003745B7"/>
    <w:rsid w:val="00374728"/>
    <w:rsid w:val="003747B6"/>
    <w:rsid w:val="00374BAF"/>
    <w:rsid w:val="00374F1E"/>
    <w:rsid w:val="00376982"/>
    <w:rsid w:val="00376A82"/>
    <w:rsid w:val="003800C1"/>
    <w:rsid w:val="003802AF"/>
    <w:rsid w:val="00380F64"/>
    <w:rsid w:val="003810FD"/>
    <w:rsid w:val="00384B47"/>
    <w:rsid w:val="00385949"/>
    <w:rsid w:val="00385994"/>
    <w:rsid w:val="00385DFC"/>
    <w:rsid w:val="00386273"/>
    <w:rsid w:val="00386514"/>
    <w:rsid w:val="003909DA"/>
    <w:rsid w:val="003929A3"/>
    <w:rsid w:val="00392ED4"/>
    <w:rsid w:val="0039339C"/>
    <w:rsid w:val="00394837"/>
    <w:rsid w:val="00394D82"/>
    <w:rsid w:val="003A0483"/>
    <w:rsid w:val="003A0C7E"/>
    <w:rsid w:val="003A0F0F"/>
    <w:rsid w:val="003A15A5"/>
    <w:rsid w:val="003A4B1E"/>
    <w:rsid w:val="003A5522"/>
    <w:rsid w:val="003A5BCF"/>
    <w:rsid w:val="003A6656"/>
    <w:rsid w:val="003A6EEA"/>
    <w:rsid w:val="003A7018"/>
    <w:rsid w:val="003A760B"/>
    <w:rsid w:val="003A77FD"/>
    <w:rsid w:val="003A7F6F"/>
    <w:rsid w:val="003B2314"/>
    <w:rsid w:val="003B306C"/>
    <w:rsid w:val="003B366B"/>
    <w:rsid w:val="003B5955"/>
    <w:rsid w:val="003B69FD"/>
    <w:rsid w:val="003B71E4"/>
    <w:rsid w:val="003B7437"/>
    <w:rsid w:val="003B75C6"/>
    <w:rsid w:val="003B7941"/>
    <w:rsid w:val="003B7CB4"/>
    <w:rsid w:val="003B7EE4"/>
    <w:rsid w:val="003C06E9"/>
    <w:rsid w:val="003C0D55"/>
    <w:rsid w:val="003C1097"/>
    <w:rsid w:val="003C1AD7"/>
    <w:rsid w:val="003C3920"/>
    <w:rsid w:val="003C4CBF"/>
    <w:rsid w:val="003C5D73"/>
    <w:rsid w:val="003C6112"/>
    <w:rsid w:val="003C7064"/>
    <w:rsid w:val="003C70C1"/>
    <w:rsid w:val="003D0700"/>
    <w:rsid w:val="003D087A"/>
    <w:rsid w:val="003D0CD0"/>
    <w:rsid w:val="003D1CB8"/>
    <w:rsid w:val="003D207C"/>
    <w:rsid w:val="003D2114"/>
    <w:rsid w:val="003D219A"/>
    <w:rsid w:val="003D395D"/>
    <w:rsid w:val="003D396D"/>
    <w:rsid w:val="003D3E45"/>
    <w:rsid w:val="003D41C8"/>
    <w:rsid w:val="003D5BCA"/>
    <w:rsid w:val="003D6D6E"/>
    <w:rsid w:val="003D6F71"/>
    <w:rsid w:val="003D70B9"/>
    <w:rsid w:val="003D7317"/>
    <w:rsid w:val="003D7E45"/>
    <w:rsid w:val="003E0531"/>
    <w:rsid w:val="003E0D0B"/>
    <w:rsid w:val="003E1CE8"/>
    <w:rsid w:val="003E295D"/>
    <w:rsid w:val="003E3751"/>
    <w:rsid w:val="003E3ECE"/>
    <w:rsid w:val="003E53D6"/>
    <w:rsid w:val="003E73C4"/>
    <w:rsid w:val="003E75A4"/>
    <w:rsid w:val="003E7B66"/>
    <w:rsid w:val="003F06F9"/>
    <w:rsid w:val="003F0C39"/>
    <w:rsid w:val="003F247A"/>
    <w:rsid w:val="003F24A8"/>
    <w:rsid w:val="003F24D1"/>
    <w:rsid w:val="003F2B05"/>
    <w:rsid w:val="003F2D7D"/>
    <w:rsid w:val="003F3D77"/>
    <w:rsid w:val="003F40BF"/>
    <w:rsid w:val="003F4C64"/>
    <w:rsid w:val="003F4D1D"/>
    <w:rsid w:val="003F637B"/>
    <w:rsid w:val="003F66F5"/>
    <w:rsid w:val="003F6D5D"/>
    <w:rsid w:val="003F6F06"/>
    <w:rsid w:val="003F7936"/>
    <w:rsid w:val="003F7BF4"/>
    <w:rsid w:val="003F7ECE"/>
    <w:rsid w:val="004003D7"/>
    <w:rsid w:val="0040152D"/>
    <w:rsid w:val="0040156A"/>
    <w:rsid w:val="0040179D"/>
    <w:rsid w:val="0040227D"/>
    <w:rsid w:val="0040250A"/>
    <w:rsid w:val="004036D1"/>
    <w:rsid w:val="004046AF"/>
    <w:rsid w:val="00405B18"/>
    <w:rsid w:val="0040656A"/>
    <w:rsid w:val="00406578"/>
    <w:rsid w:val="0040682B"/>
    <w:rsid w:val="0040795E"/>
    <w:rsid w:val="00407DA1"/>
    <w:rsid w:val="00410387"/>
    <w:rsid w:val="00410B09"/>
    <w:rsid w:val="00410E74"/>
    <w:rsid w:val="00412C19"/>
    <w:rsid w:val="00413D68"/>
    <w:rsid w:val="0041446C"/>
    <w:rsid w:val="004148A4"/>
    <w:rsid w:val="00415193"/>
    <w:rsid w:val="004156CE"/>
    <w:rsid w:val="00415931"/>
    <w:rsid w:val="00415F35"/>
    <w:rsid w:val="004179D2"/>
    <w:rsid w:val="00417E35"/>
    <w:rsid w:val="0042190C"/>
    <w:rsid w:val="004223CA"/>
    <w:rsid w:val="004225BD"/>
    <w:rsid w:val="004227DE"/>
    <w:rsid w:val="00422916"/>
    <w:rsid w:val="00422ECE"/>
    <w:rsid w:val="00423561"/>
    <w:rsid w:val="004244CA"/>
    <w:rsid w:val="004251CE"/>
    <w:rsid w:val="00426DB3"/>
    <w:rsid w:val="00427D70"/>
    <w:rsid w:val="0043073B"/>
    <w:rsid w:val="0043131C"/>
    <w:rsid w:val="00431353"/>
    <w:rsid w:val="00433EC6"/>
    <w:rsid w:val="00434723"/>
    <w:rsid w:val="0043492E"/>
    <w:rsid w:val="00435A22"/>
    <w:rsid w:val="00435ABF"/>
    <w:rsid w:val="0043662B"/>
    <w:rsid w:val="00436DEA"/>
    <w:rsid w:val="0043777D"/>
    <w:rsid w:val="0043798D"/>
    <w:rsid w:val="00437E39"/>
    <w:rsid w:val="0044060C"/>
    <w:rsid w:val="00440674"/>
    <w:rsid w:val="0044067E"/>
    <w:rsid w:val="0044103E"/>
    <w:rsid w:val="00441C36"/>
    <w:rsid w:val="00441E09"/>
    <w:rsid w:val="00443E5A"/>
    <w:rsid w:val="00443F87"/>
    <w:rsid w:val="004442C5"/>
    <w:rsid w:val="004442D6"/>
    <w:rsid w:val="00444A90"/>
    <w:rsid w:val="00444E8C"/>
    <w:rsid w:val="00445C52"/>
    <w:rsid w:val="0044609F"/>
    <w:rsid w:val="00446F10"/>
    <w:rsid w:val="00447047"/>
    <w:rsid w:val="00447198"/>
    <w:rsid w:val="00447287"/>
    <w:rsid w:val="00447C55"/>
    <w:rsid w:val="00450EB7"/>
    <w:rsid w:val="00451161"/>
    <w:rsid w:val="00451263"/>
    <w:rsid w:val="00451E03"/>
    <w:rsid w:val="0045257D"/>
    <w:rsid w:val="00456217"/>
    <w:rsid w:val="0045624D"/>
    <w:rsid w:val="00456314"/>
    <w:rsid w:val="00456DB6"/>
    <w:rsid w:val="0045708C"/>
    <w:rsid w:val="0045778D"/>
    <w:rsid w:val="00457798"/>
    <w:rsid w:val="0046090E"/>
    <w:rsid w:val="00461200"/>
    <w:rsid w:val="004617B8"/>
    <w:rsid w:val="00461FAE"/>
    <w:rsid w:val="004625F4"/>
    <w:rsid w:val="00462608"/>
    <w:rsid w:val="00464414"/>
    <w:rsid w:val="0046522D"/>
    <w:rsid w:val="00467836"/>
    <w:rsid w:val="004701BF"/>
    <w:rsid w:val="00471E67"/>
    <w:rsid w:val="004724CB"/>
    <w:rsid w:val="00472874"/>
    <w:rsid w:val="004737B2"/>
    <w:rsid w:val="00473CDE"/>
    <w:rsid w:val="00475FA9"/>
    <w:rsid w:val="004763CD"/>
    <w:rsid w:val="004800E6"/>
    <w:rsid w:val="0048025F"/>
    <w:rsid w:val="004802AB"/>
    <w:rsid w:val="00481459"/>
    <w:rsid w:val="004815BE"/>
    <w:rsid w:val="0048174B"/>
    <w:rsid w:val="00481C82"/>
    <w:rsid w:val="00481FFC"/>
    <w:rsid w:val="004820B1"/>
    <w:rsid w:val="004827D6"/>
    <w:rsid w:val="0048308B"/>
    <w:rsid w:val="0048351B"/>
    <w:rsid w:val="00483D8F"/>
    <w:rsid w:val="004845A2"/>
    <w:rsid w:val="00484B86"/>
    <w:rsid w:val="0048504A"/>
    <w:rsid w:val="00485107"/>
    <w:rsid w:val="00486041"/>
    <w:rsid w:val="004866A7"/>
    <w:rsid w:val="00487B45"/>
    <w:rsid w:val="00490B24"/>
    <w:rsid w:val="00491D22"/>
    <w:rsid w:val="00493E40"/>
    <w:rsid w:val="00494813"/>
    <w:rsid w:val="00495890"/>
    <w:rsid w:val="00496B67"/>
    <w:rsid w:val="00496E54"/>
    <w:rsid w:val="0049738C"/>
    <w:rsid w:val="00497DBE"/>
    <w:rsid w:val="004A1DBE"/>
    <w:rsid w:val="004A1F18"/>
    <w:rsid w:val="004A3A11"/>
    <w:rsid w:val="004A4125"/>
    <w:rsid w:val="004A482A"/>
    <w:rsid w:val="004A48F7"/>
    <w:rsid w:val="004A4CC5"/>
    <w:rsid w:val="004A4D12"/>
    <w:rsid w:val="004A4EF5"/>
    <w:rsid w:val="004A72EE"/>
    <w:rsid w:val="004B0097"/>
    <w:rsid w:val="004B02B8"/>
    <w:rsid w:val="004B3100"/>
    <w:rsid w:val="004B31F6"/>
    <w:rsid w:val="004B32CA"/>
    <w:rsid w:val="004B43BA"/>
    <w:rsid w:val="004B4A9C"/>
    <w:rsid w:val="004B4C57"/>
    <w:rsid w:val="004B4F5C"/>
    <w:rsid w:val="004B5025"/>
    <w:rsid w:val="004B561F"/>
    <w:rsid w:val="004B61A1"/>
    <w:rsid w:val="004B7269"/>
    <w:rsid w:val="004B7442"/>
    <w:rsid w:val="004B7AD3"/>
    <w:rsid w:val="004C056C"/>
    <w:rsid w:val="004C0AE5"/>
    <w:rsid w:val="004C0E2F"/>
    <w:rsid w:val="004C225C"/>
    <w:rsid w:val="004C2B5B"/>
    <w:rsid w:val="004C3C36"/>
    <w:rsid w:val="004C5B40"/>
    <w:rsid w:val="004C5F2B"/>
    <w:rsid w:val="004C66A8"/>
    <w:rsid w:val="004C6F5D"/>
    <w:rsid w:val="004C7FCA"/>
    <w:rsid w:val="004D081C"/>
    <w:rsid w:val="004D18A8"/>
    <w:rsid w:val="004D1C01"/>
    <w:rsid w:val="004D1C70"/>
    <w:rsid w:val="004D1D41"/>
    <w:rsid w:val="004D251B"/>
    <w:rsid w:val="004D2A6D"/>
    <w:rsid w:val="004D2E26"/>
    <w:rsid w:val="004D3B05"/>
    <w:rsid w:val="004D3FC9"/>
    <w:rsid w:val="004D40D8"/>
    <w:rsid w:val="004D6194"/>
    <w:rsid w:val="004D6CF5"/>
    <w:rsid w:val="004D74D1"/>
    <w:rsid w:val="004D7CD8"/>
    <w:rsid w:val="004E035C"/>
    <w:rsid w:val="004E0911"/>
    <w:rsid w:val="004E13CD"/>
    <w:rsid w:val="004E3FFE"/>
    <w:rsid w:val="004E5764"/>
    <w:rsid w:val="004E57B3"/>
    <w:rsid w:val="004E592E"/>
    <w:rsid w:val="004E5985"/>
    <w:rsid w:val="004E66A4"/>
    <w:rsid w:val="004E6AE6"/>
    <w:rsid w:val="004E72F1"/>
    <w:rsid w:val="004E738F"/>
    <w:rsid w:val="004E7B51"/>
    <w:rsid w:val="004F02C0"/>
    <w:rsid w:val="004F02EC"/>
    <w:rsid w:val="004F04A8"/>
    <w:rsid w:val="004F3892"/>
    <w:rsid w:val="004F3F12"/>
    <w:rsid w:val="004F428D"/>
    <w:rsid w:val="004F4CE6"/>
    <w:rsid w:val="004F4FF9"/>
    <w:rsid w:val="004F507E"/>
    <w:rsid w:val="004F66E1"/>
    <w:rsid w:val="004F68C5"/>
    <w:rsid w:val="004F6B52"/>
    <w:rsid w:val="004F7573"/>
    <w:rsid w:val="004F7BA0"/>
    <w:rsid w:val="004F7D86"/>
    <w:rsid w:val="004F7EC6"/>
    <w:rsid w:val="0050010A"/>
    <w:rsid w:val="00500560"/>
    <w:rsid w:val="00500750"/>
    <w:rsid w:val="005008B3"/>
    <w:rsid w:val="0050108C"/>
    <w:rsid w:val="005020B0"/>
    <w:rsid w:val="0050284E"/>
    <w:rsid w:val="00502B9F"/>
    <w:rsid w:val="00503471"/>
    <w:rsid w:val="005037C3"/>
    <w:rsid w:val="00503960"/>
    <w:rsid w:val="0050397B"/>
    <w:rsid w:val="00503C11"/>
    <w:rsid w:val="005041AA"/>
    <w:rsid w:val="005044E8"/>
    <w:rsid w:val="005046FE"/>
    <w:rsid w:val="00505746"/>
    <w:rsid w:val="00505F53"/>
    <w:rsid w:val="0050666E"/>
    <w:rsid w:val="00507068"/>
    <w:rsid w:val="00510859"/>
    <w:rsid w:val="00510E58"/>
    <w:rsid w:val="0051134D"/>
    <w:rsid w:val="00511438"/>
    <w:rsid w:val="005114A0"/>
    <w:rsid w:val="00511A53"/>
    <w:rsid w:val="00511F6A"/>
    <w:rsid w:val="00512BD4"/>
    <w:rsid w:val="00512E09"/>
    <w:rsid w:val="0051368A"/>
    <w:rsid w:val="00513835"/>
    <w:rsid w:val="00513CE2"/>
    <w:rsid w:val="00513EEA"/>
    <w:rsid w:val="0051463C"/>
    <w:rsid w:val="00514A35"/>
    <w:rsid w:val="00516615"/>
    <w:rsid w:val="005179AE"/>
    <w:rsid w:val="00517EE1"/>
    <w:rsid w:val="00520A9F"/>
    <w:rsid w:val="00520E0D"/>
    <w:rsid w:val="00520ECB"/>
    <w:rsid w:val="00521993"/>
    <w:rsid w:val="005224A2"/>
    <w:rsid w:val="00523231"/>
    <w:rsid w:val="0052477A"/>
    <w:rsid w:val="00524B10"/>
    <w:rsid w:val="0052549B"/>
    <w:rsid w:val="00525534"/>
    <w:rsid w:val="00525AC1"/>
    <w:rsid w:val="00525DF5"/>
    <w:rsid w:val="005264A1"/>
    <w:rsid w:val="0052664F"/>
    <w:rsid w:val="00526C97"/>
    <w:rsid w:val="00526E55"/>
    <w:rsid w:val="00527C87"/>
    <w:rsid w:val="005301D4"/>
    <w:rsid w:val="00530B6D"/>
    <w:rsid w:val="00531256"/>
    <w:rsid w:val="005330E1"/>
    <w:rsid w:val="005333A6"/>
    <w:rsid w:val="00533F49"/>
    <w:rsid w:val="00536401"/>
    <w:rsid w:val="00536C52"/>
    <w:rsid w:val="005378C0"/>
    <w:rsid w:val="00541186"/>
    <w:rsid w:val="00541F33"/>
    <w:rsid w:val="00542CD3"/>
    <w:rsid w:val="00542F13"/>
    <w:rsid w:val="005430AF"/>
    <w:rsid w:val="00543228"/>
    <w:rsid w:val="00543648"/>
    <w:rsid w:val="00543C30"/>
    <w:rsid w:val="00543D3A"/>
    <w:rsid w:val="00544E7F"/>
    <w:rsid w:val="0054500E"/>
    <w:rsid w:val="005451E7"/>
    <w:rsid w:val="00545275"/>
    <w:rsid w:val="005456C4"/>
    <w:rsid w:val="005456CF"/>
    <w:rsid w:val="00546E6D"/>
    <w:rsid w:val="005502D6"/>
    <w:rsid w:val="00550358"/>
    <w:rsid w:val="00550E79"/>
    <w:rsid w:val="00551A88"/>
    <w:rsid w:val="005525DC"/>
    <w:rsid w:val="00553171"/>
    <w:rsid w:val="00553905"/>
    <w:rsid w:val="005550E4"/>
    <w:rsid w:val="0055593E"/>
    <w:rsid w:val="00555ED9"/>
    <w:rsid w:val="00556E5F"/>
    <w:rsid w:val="0056047F"/>
    <w:rsid w:val="00560811"/>
    <w:rsid w:val="00560AA4"/>
    <w:rsid w:val="00560FCF"/>
    <w:rsid w:val="00561518"/>
    <w:rsid w:val="0056182F"/>
    <w:rsid w:val="00561B2B"/>
    <w:rsid w:val="00561DF5"/>
    <w:rsid w:val="00562031"/>
    <w:rsid w:val="00562B82"/>
    <w:rsid w:val="00562DC7"/>
    <w:rsid w:val="00563AD6"/>
    <w:rsid w:val="00564BEF"/>
    <w:rsid w:val="00564CD3"/>
    <w:rsid w:val="00565598"/>
    <w:rsid w:val="00566027"/>
    <w:rsid w:val="005676AF"/>
    <w:rsid w:val="005676B6"/>
    <w:rsid w:val="00567A4D"/>
    <w:rsid w:val="00570ABF"/>
    <w:rsid w:val="00571E41"/>
    <w:rsid w:val="00571FEF"/>
    <w:rsid w:val="00572905"/>
    <w:rsid w:val="00572CE8"/>
    <w:rsid w:val="005737FD"/>
    <w:rsid w:val="00573B98"/>
    <w:rsid w:val="00574237"/>
    <w:rsid w:val="00574722"/>
    <w:rsid w:val="00574B54"/>
    <w:rsid w:val="00574FDA"/>
    <w:rsid w:val="0057534F"/>
    <w:rsid w:val="00575E3D"/>
    <w:rsid w:val="0057610F"/>
    <w:rsid w:val="00576113"/>
    <w:rsid w:val="0057616D"/>
    <w:rsid w:val="00576F6D"/>
    <w:rsid w:val="00577422"/>
    <w:rsid w:val="00577835"/>
    <w:rsid w:val="00577974"/>
    <w:rsid w:val="00577C4F"/>
    <w:rsid w:val="0058059F"/>
    <w:rsid w:val="00580EAE"/>
    <w:rsid w:val="00580F9D"/>
    <w:rsid w:val="00581BD0"/>
    <w:rsid w:val="00582794"/>
    <w:rsid w:val="00582F43"/>
    <w:rsid w:val="005831E4"/>
    <w:rsid w:val="00583502"/>
    <w:rsid w:val="005845D3"/>
    <w:rsid w:val="00584F42"/>
    <w:rsid w:val="005852BE"/>
    <w:rsid w:val="0058547E"/>
    <w:rsid w:val="00585C77"/>
    <w:rsid w:val="005860B5"/>
    <w:rsid w:val="0058652C"/>
    <w:rsid w:val="0058657B"/>
    <w:rsid w:val="005865E2"/>
    <w:rsid w:val="00587881"/>
    <w:rsid w:val="005878A8"/>
    <w:rsid w:val="00587F69"/>
    <w:rsid w:val="00590449"/>
    <w:rsid w:val="00590508"/>
    <w:rsid w:val="0059090D"/>
    <w:rsid w:val="00590A5C"/>
    <w:rsid w:val="005920D2"/>
    <w:rsid w:val="005922B7"/>
    <w:rsid w:val="00592401"/>
    <w:rsid w:val="00592F73"/>
    <w:rsid w:val="00592FB0"/>
    <w:rsid w:val="00593261"/>
    <w:rsid w:val="0059426D"/>
    <w:rsid w:val="00594306"/>
    <w:rsid w:val="00595723"/>
    <w:rsid w:val="00595CEE"/>
    <w:rsid w:val="00595FFB"/>
    <w:rsid w:val="00596142"/>
    <w:rsid w:val="0059665E"/>
    <w:rsid w:val="00596B48"/>
    <w:rsid w:val="005979AE"/>
    <w:rsid w:val="005A0904"/>
    <w:rsid w:val="005A0CE3"/>
    <w:rsid w:val="005A1E20"/>
    <w:rsid w:val="005A1EAE"/>
    <w:rsid w:val="005A21BF"/>
    <w:rsid w:val="005A238F"/>
    <w:rsid w:val="005A334F"/>
    <w:rsid w:val="005A3527"/>
    <w:rsid w:val="005A45BD"/>
    <w:rsid w:val="005A6DBB"/>
    <w:rsid w:val="005A72D2"/>
    <w:rsid w:val="005A73B1"/>
    <w:rsid w:val="005A7D71"/>
    <w:rsid w:val="005B0362"/>
    <w:rsid w:val="005B03BB"/>
    <w:rsid w:val="005B0C3A"/>
    <w:rsid w:val="005B0E22"/>
    <w:rsid w:val="005B0E72"/>
    <w:rsid w:val="005B19EE"/>
    <w:rsid w:val="005B281F"/>
    <w:rsid w:val="005B2DC3"/>
    <w:rsid w:val="005B38BF"/>
    <w:rsid w:val="005B5521"/>
    <w:rsid w:val="005B55CE"/>
    <w:rsid w:val="005B5C4F"/>
    <w:rsid w:val="005B5EB3"/>
    <w:rsid w:val="005B60A6"/>
    <w:rsid w:val="005B678E"/>
    <w:rsid w:val="005B6D36"/>
    <w:rsid w:val="005B6E55"/>
    <w:rsid w:val="005C0C21"/>
    <w:rsid w:val="005C0F97"/>
    <w:rsid w:val="005C161D"/>
    <w:rsid w:val="005C16CB"/>
    <w:rsid w:val="005C1D19"/>
    <w:rsid w:val="005C28FF"/>
    <w:rsid w:val="005C2CB6"/>
    <w:rsid w:val="005C3B4D"/>
    <w:rsid w:val="005C410A"/>
    <w:rsid w:val="005C447D"/>
    <w:rsid w:val="005C46DC"/>
    <w:rsid w:val="005C491B"/>
    <w:rsid w:val="005C6204"/>
    <w:rsid w:val="005C71EC"/>
    <w:rsid w:val="005C725E"/>
    <w:rsid w:val="005C78E5"/>
    <w:rsid w:val="005D0471"/>
    <w:rsid w:val="005D0C90"/>
    <w:rsid w:val="005D0FD3"/>
    <w:rsid w:val="005D1639"/>
    <w:rsid w:val="005D19DF"/>
    <w:rsid w:val="005D221C"/>
    <w:rsid w:val="005D2ACA"/>
    <w:rsid w:val="005D3168"/>
    <w:rsid w:val="005D32EA"/>
    <w:rsid w:val="005D35E0"/>
    <w:rsid w:val="005D3692"/>
    <w:rsid w:val="005D3803"/>
    <w:rsid w:val="005D483C"/>
    <w:rsid w:val="005D49D5"/>
    <w:rsid w:val="005D4C9A"/>
    <w:rsid w:val="005D4CDF"/>
    <w:rsid w:val="005D550D"/>
    <w:rsid w:val="005D56A0"/>
    <w:rsid w:val="005D6714"/>
    <w:rsid w:val="005D697D"/>
    <w:rsid w:val="005D6E46"/>
    <w:rsid w:val="005D75B5"/>
    <w:rsid w:val="005E049D"/>
    <w:rsid w:val="005E0749"/>
    <w:rsid w:val="005E0D42"/>
    <w:rsid w:val="005E23CD"/>
    <w:rsid w:val="005E39F2"/>
    <w:rsid w:val="005E415C"/>
    <w:rsid w:val="005E4381"/>
    <w:rsid w:val="005E4A3A"/>
    <w:rsid w:val="005E4C01"/>
    <w:rsid w:val="005E5760"/>
    <w:rsid w:val="005E6425"/>
    <w:rsid w:val="005E7111"/>
    <w:rsid w:val="005F0BFB"/>
    <w:rsid w:val="005F17AE"/>
    <w:rsid w:val="005F1894"/>
    <w:rsid w:val="005F1AB4"/>
    <w:rsid w:val="005F22C1"/>
    <w:rsid w:val="005F2CAC"/>
    <w:rsid w:val="005F3CB6"/>
    <w:rsid w:val="005F507B"/>
    <w:rsid w:val="005F5816"/>
    <w:rsid w:val="005F6045"/>
    <w:rsid w:val="005F6FF6"/>
    <w:rsid w:val="005F7A01"/>
    <w:rsid w:val="00600960"/>
    <w:rsid w:val="00601637"/>
    <w:rsid w:val="00601A44"/>
    <w:rsid w:val="006030A0"/>
    <w:rsid w:val="00604352"/>
    <w:rsid w:val="00604764"/>
    <w:rsid w:val="00604B5A"/>
    <w:rsid w:val="00604BA0"/>
    <w:rsid w:val="00605D42"/>
    <w:rsid w:val="00605F16"/>
    <w:rsid w:val="00605FC5"/>
    <w:rsid w:val="0060686B"/>
    <w:rsid w:val="006076AA"/>
    <w:rsid w:val="00610080"/>
    <w:rsid w:val="006105A2"/>
    <w:rsid w:val="0061060F"/>
    <w:rsid w:val="0061062F"/>
    <w:rsid w:val="00610B0A"/>
    <w:rsid w:val="00611985"/>
    <w:rsid w:val="00611ECB"/>
    <w:rsid w:val="00612CDC"/>
    <w:rsid w:val="00612DE6"/>
    <w:rsid w:val="00613ACC"/>
    <w:rsid w:val="006141D2"/>
    <w:rsid w:val="00614669"/>
    <w:rsid w:val="00614E60"/>
    <w:rsid w:val="00615092"/>
    <w:rsid w:val="0061610A"/>
    <w:rsid w:val="006163A4"/>
    <w:rsid w:val="00616583"/>
    <w:rsid w:val="006170B8"/>
    <w:rsid w:val="0061713C"/>
    <w:rsid w:val="00617EBB"/>
    <w:rsid w:val="00620CFB"/>
    <w:rsid w:val="00621A2D"/>
    <w:rsid w:val="00622484"/>
    <w:rsid w:val="0062318F"/>
    <w:rsid w:val="00623B98"/>
    <w:rsid w:val="00623C05"/>
    <w:rsid w:val="00623E90"/>
    <w:rsid w:val="00624B6D"/>
    <w:rsid w:val="006250AE"/>
    <w:rsid w:val="00625315"/>
    <w:rsid w:val="00625623"/>
    <w:rsid w:val="00626384"/>
    <w:rsid w:val="006272D1"/>
    <w:rsid w:val="00627AD5"/>
    <w:rsid w:val="00631997"/>
    <w:rsid w:val="00631B4F"/>
    <w:rsid w:val="00631B53"/>
    <w:rsid w:val="00632642"/>
    <w:rsid w:val="00632A23"/>
    <w:rsid w:val="00632D5B"/>
    <w:rsid w:val="006335C2"/>
    <w:rsid w:val="006338A4"/>
    <w:rsid w:val="00634084"/>
    <w:rsid w:val="0063547F"/>
    <w:rsid w:val="00635893"/>
    <w:rsid w:val="0063633D"/>
    <w:rsid w:val="00637054"/>
    <w:rsid w:val="00637327"/>
    <w:rsid w:val="00642542"/>
    <w:rsid w:val="006427EF"/>
    <w:rsid w:val="00643414"/>
    <w:rsid w:val="00643918"/>
    <w:rsid w:val="006441C8"/>
    <w:rsid w:val="00644EAB"/>
    <w:rsid w:val="00645B5A"/>
    <w:rsid w:val="00647CA6"/>
    <w:rsid w:val="00650378"/>
    <w:rsid w:val="006508A4"/>
    <w:rsid w:val="006509F1"/>
    <w:rsid w:val="00651819"/>
    <w:rsid w:val="00651DAF"/>
    <w:rsid w:val="00651FC8"/>
    <w:rsid w:val="006523F6"/>
    <w:rsid w:val="0065294E"/>
    <w:rsid w:val="00653121"/>
    <w:rsid w:val="00653672"/>
    <w:rsid w:val="00654DE2"/>
    <w:rsid w:val="00654E8E"/>
    <w:rsid w:val="00655C13"/>
    <w:rsid w:val="006565DF"/>
    <w:rsid w:val="00656671"/>
    <w:rsid w:val="00656762"/>
    <w:rsid w:val="00656895"/>
    <w:rsid w:val="00656A1D"/>
    <w:rsid w:val="00660651"/>
    <w:rsid w:val="00660693"/>
    <w:rsid w:val="00660998"/>
    <w:rsid w:val="00660FE3"/>
    <w:rsid w:val="00661F68"/>
    <w:rsid w:val="006620B4"/>
    <w:rsid w:val="00662DE5"/>
    <w:rsid w:val="00663312"/>
    <w:rsid w:val="0066349A"/>
    <w:rsid w:val="00663DAD"/>
    <w:rsid w:val="00664324"/>
    <w:rsid w:val="00664CC1"/>
    <w:rsid w:val="0066594E"/>
    <w:rsid w:val="00665B13"/>
    <w:rsid w:val="00666105"/>
    <w:rsid w:val="00666120"/>
    <w:rsid w:val="00667B89"/>
    <w:rsid w:val="00670269"/>
    <w:rsid w:val="00671B4B"/>
    <w:rsid w:val="006723CA"/>
    <w:rsid w:val="00672BD6"/>
    <w:rsid w:val="00672FE9"/>
    <w:rsid w:val="00674D4F"/>
    <w:rsid w:val="00675812"/>
    <w:rsid w:val="00675A32"/>
    <w:rsid w:val="00675EB4"/>
    <w:rsid w:val="00676400"/>
    <w:rsid w:val="006769C2"/>
    <w:rsid w:val="006775E9"/>
    <w:rsid w:val="006802E6"/>
    <w:rsid w:val="006818D3"/>
    <w:rsid w:val="006832D8"/>
    <w:rsid w:val="00683B67"/>
    <w:rsid w:val="00684465"/>
    <w:rsid w:val="00684F5F"/>
    <w:rsid w:val="00684F94"/>
    <w:rsid w:val="00686E63"/>
    <w:rsid w:val="0068712A"/>
    <w:rsid w:val="00687EC6"/>
    <w:rsid w:val="0069050F"/>
    <w:rsid w:val="006906D7"/>
    <w:rsid w:val="00690EB2"/>
    <w:rsid w:val="006916FB"/>
    <w:rsid w:val="00691D44"/>
    <w:rsid w:val="00692011"/>
    <w:rsid w:val="006923D6"/>
    <w:rsid w:val="006925A3"/>
    <w:rsid w:val="00692B21"/>
    <w:rsid w:val="00693087"/>
    <w:rsid w:val="0069328E"/>
    <w:rsid w:val="00693437"/>
    <w:rsid w:val="00693D16"/>
    <w:rsid w:val="006942B0"/>
    <w:rsid w:val="006947B5"/>
    <w:rsid w:val="006957F9"/>
    <w:rsid w:val="00695E90"/>
    <w:rsid w:val="00697357"/>
    <w:rsid w:val="006A0E84"/>
    <w:rsid w:val="006A1CC5"/>
    <w:rsid w:val="006A1DAC"/>
    <w:rsid w:val="006A1EAF"/>
    <w:rsid w:val="006A2435"/>
    <w:rsid w:val="006A34EE"/>
    <w:rsid w:val="006A3E0C"/>
    <w:rsid w:val="006A475F"/>
    <w:rsid w:val="006A4B3A"/>
    <w:rsid w:val="006A4F2C"/>
    <w:rsid w:val="006A659B"/>
    <w:rsid w:val="006A6A57"/>
    <w:rsid w:val="006A72DE"/>
    <w:rsid w:val="006B0DD6"/>
    <w:rsid w:val="006B108B"/>
    <w:rsid w:val="006B17AF"/>
    <w:rsid w:val="006B1943"/>
    <w:rsid w:val="006B1AB9"/>
    <w:rsid w:val="006B1B42"/>
    <w:rsid w:val="006B2104"/>
    <w:rsid w:val="006B210D"/>
    <w:rsid w:val="006B22BD"/>
    <w:rsid w:val="006B2A95"/>
    <w:rsid w:val="006B34DC"/>
    <w:rsid w:val="006B40DF"/>
    <w:rsid w:val="006B49DB"/>
    <w:rsid w:val="006B5B6A"/>
    <w:rsid w:val="006B5C34"/>
    <w:rsid w:val="006B76F0"/>
    <w:rsid w:val="006C10AA"/>
    <w:rsid w:val="006C1250"/>
    <w:rsid w:val="006C23B6"/>
    <w:rsid w:val="006C2F23"/>
    <w:rsid w:val="006C3464"/>
    <w:rsid w:val="006C3586"/>
    <w:rsid w:val="006C44AE"/>
    <w:rsid w:val="006C4C09"/>
    <w:rsid w:val="006C6637"/>
    <w:rsid w:val="006C6795"/>
    <w:rsid w:val="006C7252"/>
    <w:rsid w:val="006D0014"/>
    <w:rsid w:val="006D03E0"/>
    <w:rsid w:val="006D08C6"/>
    <w:rsid w:val="006D0CF8"/>
    <w:rsid w:val="006D0D62"/>
    <w:rsid w:val="006D1B52"/>
    <w:rsid w:val="006D1C68"/>
    <w:rsid w:val="006D1DF1"/>
    <w:rsid w:val="006D2BA5"/>
    <w:rsid w:val="006D3C9E"/>
    <w:rsid w:val="006D49A0"/>
    <w:rsid w:val="006D4BD6"/>
    <w:rsid w:val="006D5198"/>
    <w:rsid w:val="006D5400"/>
    <w:rsid w:val="006D5FB0"/>
    <w:rsid w:val="006D5FCD"/>
    <w:rsid w:val="006D6462"/>
    <w:rsid w:val="006D667A"/>
    <w:rsid w:val="006D6E34"/>
    <w:rsid w:val="006E0050"/>
    <w:rsid w:val="006E0CC2"/>
    <w:rsid w:val="006E0E0A"/>
    <w:rsid w:val="006E0F28"/>
    <w:rsid w:val="006E1B3F"/>
    <w:rsid w:val="006E204F"/>
    <w:rsid w:val="006E2F9A"/>
    <w:rsid w:val="006E34C7"/>
    <w:rsid w:val="006E3DA8"/>
    <w:rsid w:val="006E5364"/>
    <w:rsid w:val="006E5454"/>
    <w:rsid w:val="006E5E4B"/>
    <w:rsid w:val="006E6BFF"/>
    <w:rsid w:val="006E79E6"/>
    <w:rsid w:val="006E7C0E"/>
    <w:rsid w:val="006E7F9E"/>
    <w:rsid w:val="006F0B2D"/>
    <w:rsid w:val="006F1213"/>
    <w:rsid w:val="006F1DCB"/>
    <w:rsid w:val="006F2205"/>
    <w:rsid w:val="006F2B1F"/>
    <w:rsid w:val="006F3466"/>
    <w:rsid w:val="006F3469"/>
    <w:rsid w:val="006F370A"/>
    <w:rsid w:val="006F3E1B"/>
    <w:rsid w:val="006F46B4"/>
    <w:rsid w:val="006F5380"/>
    <w:rsid w:val="006F5482"/>
    <w:rsid w:val="006F681C"/>
    <w:rsid w:val="006F6878"/>
    <w:rsid w:val="006F6A25"/>
    <w:rsid w:val="006F6E18"/>
    <w:rsid w:val="007002BB"/>
    <w:rsid w:val="00700313"/>
    <w:rsid w:val="00700407"/>
    <w:rsid w:val="00700B29"/>
    <w:rsid w:val="00701300"/>
    <w:rsid w:val="007021E8"/>
    <w:rsid w:val="007025F4"/>
    <w:rsid w:val="00703D05"/>
    <w:rsid w:val="00704CEC"/>
    <w:rsid w:val="00705257"/>
    <w:rsid w:val="007066CB"/>
    <w:rsid w:val="00706AAA"/>
    <w:rsid w:val="00706C13"/>
    <w:rsid w:val="00707B49"/>
    <w:rsid w:val="0071067A"/>
    <w:rsid w:val="00713220"/>
    <w:rsid w:val="00713CDC"/>
    <w:rsid w:val="007141E1"/>
    <w:rsid w:val="0071432E"/>
    <w:rsid w:val="0071508D"/>
    <w:rsid w:val="007161AA"/>
    <w:rsid w:val="0071667F"/>
    <w:rsid w:val="0071690E"/>
    <w:rsid w:val="00716B11"/>
    <w:rsid w:val="007174D8"/>
    <w:rsid w:val="007177F1"/>
    <w:rsid w:val="00720015"/>
    <w:rsid w:val="00721263"/>
    <w:rsid w:val="00721BAA"/>
    <w:rsid w:val="00722207"/>
    <w:rsid w:val="00722DF5"/>
    <w:rsid w:val="00723798"/>
    <w:rsid w:val="0072430E"/>
    <w:rsid w:val="0072447A"/>
    <w:rsid w:val="00725051"/>
    <w:rsid w:val="007253B8"/>
    <w:rsid w:val="00726177"/>
    <w:rsid w:val="00726986"/>
    <w:rsid w:val="00726E3A"/>
    <w:rsid w:val="00727475"/>
    <w:rsid w:val="0072788A"/>
    <w:rsid w:val="00727AE4"/>
    <w:rsid w:val="0073174A"/>
    <w:rsid w:val="007319AA"/>
    <w:rsid w:val="00731A14"/>
    <w:rsid w:val="0073216D"/>
    <w:rsid w:val="00732B93"/>
    <w:rsid w:val="00733FEB"/>
    <w:rsid w:val="0073503D"/>
    <w:rsid w:val="0073564A"/>
    <w:rsid w:val="007356EE"/>
    <w:rsid w:val="00736167"/>
    <w:rsid w:val="007367CC"/>
    <w:rsid w:val="00736D6B"/>
    <w:rsid w:val="00736FF3"/>
    <w:rsid w:val="00737374"/>
    <w:rsid w:val="00740F46"/>
    <w:rsid w:val="00741A05"/>
    <w:rsid w:val="00742C48"/>
    <w:rsid w:val="00742D1B"/>
    <w:rsid w:val="007430F6"/>
    <w:rsid w:val="007432DB"/>
    <w:rsid w:val="00743521"/>
    <w:rsid w:val="00744D9E"/>
    <w:rsid w:val="00745095"/>
    <w:rsid w:val="00746BBD"/>
    <w:rsid w:val="007479DE"/>
    <w:rsid w:val="007479EC"/>
    <w:rsid w:val="00751BBB"/>
    <w:rsid w:val="00752241"/>
    <w:rsid w:val="007527CC"/>
    <w:rsid w:val="00752F9C"/>
    <w:rsid w:val="007537AA"/>
    <w:rsid w:val="00754C5A"/>
    <w:rsid w:val="00754DE5"/>
    <w:rsid w:val="007559AD"/>
    <w:rsid w:val="007574FF"/>
    <w:rsid w:val="0075783D"/>
    <w:rsid w:val="00760A62"/>
    <w:rsid w:val="00760EC2"/>
    <w:rsid w:val="00760F87"/>
    <w:rsid w:val="00761B93"/>
    <w:rsid w:val="00761FF8"/>
    <w:rsid w:val="00762B72"/>
    <w:rsid w:val="00763280"/>
    <w:rsid w:val="00763CA6"/>
    <w:rsid w:val="00763EA3"/>
    <w:rsid w:val="007657DE"/>
    <w:rsid w:val="0076613D"/>
    <w:rsid w:val="00767AD5"/>
    <w:rsid w:val="00770CE4"/>
    <w:rsid w:val="00771926"/>
    <w:rsid w:val="00771D1B"/>
    <w:rsid w:val="00772ABA"/>
    <w:rsid w:val="00772E7C"/>
    <w:rsid w:val="007751B5"/>
    <w:rsid w:val="00775D9C"/>
    <w:rsid w:val="0077612B"/>
    <w:rsid w:val="0077616B"/>
    <w:rsid w:val="00776C3E"/>
    <w:rsid w:val="007772D2"/>
    <w:rsid w:val="0077748D"/>
    <w:rsid w:val="00777916"/>
    <w:rsid w:val="00777C76"/>
    <w:rsid w:val="0078174F"/>
    <w:rsid w:val="00781DE1"/>
    <w:rsid w:val="0078207F"/>
    <w:rsid w:val="00783411"/>
    <w:rsid w:val="00783455"/>
    <w:rsid w:val="00783D40"/>
    <w:rsid w:val="0078424E"/>
    <w:rsid w:val="00784E52"/>
    <w:rsid w:val="00785766"/>
    <w:rsid w:val="00785975"/>
    <w:rsid w:val="0078797F"/>
    <w:rsid w:val="00787B5C"/>
    <w:rsid w:val="007905E9"/>
    <w:rsid w:val="00790A52"/>
    <w:rsid w:val="00790B34"/>
    <w:rsid w:val="00790E4E"/>
    <w:rsid w:val="00790FE8"/>
    <w:rsid w:val="00791385"/>
    <w:rsid w:val="00792966"/>
    <w:rsid w:val="00792A87"/>
    <w:rsid w:val="00792E05"/>
    <w:rsid w:val="007942DE"/>
    <w:rsid w:val="007943BD"/>
    <w:rsid w:val="00794DDD"/>
    <w:rsid w:val="00795561"/>
    <w:rsid w:val="00795CED"/>
    <w:rsid w:val="00795FFA"/>
    <w:rsid w:val="007A076D"/>
    <w:rsid w:val="007A07F4"/>
    <w:rsid w:val="007A10C4"/>
    <w:rsid w:val="007A1D4E"/>
    <w:rsid w:val="007A22E4"/>
    <w:rsid w:val="007A292C"/>
    <w:rsid w:val="007A2ABB"/>
    <w:rsid w:val="007A2DE2"/>
    <w:rsid w:val="007A3356"/>
    <w:rsid w:val="007A3D1E"/>
    <w:rsid w:val="007A4EB0"/>
    <w:rsid w:val="007A5879"/>
    <w:rsid w:val="007A6731"/>
    <w:rsid w:val="007A67D2"/>
    <w:rsid w:val="007A691D"/>
    <w:rsid w:val="007A6DE1"/>
    <w:rsid w:val="007A782D"/>
    <w:rsid w:val="007B00B1"/>
    <w:rsid w:val="007B030D"/>
    <w:rsid w:val="007B047D"/>
    <w:rsid w:val="007B0A45"/>
    <w:rsid w:val="007B14A4"/>
    <w:rsid w:val="007B1F26"/>
    <w:rsid w:val="007B2450"/>
    <w:rsid w:val="007B29C6"/>
    <w:rsid w:val="007B357A"/>
    <w:rsid w:val="007B3A64"/>
    <w:rsid w:val="007B3B22"/>
    <w:rsid w:val="007B3E34"/>
    <w:rsid w:val="007B63EE"/>
    <w:rsid w:val="007B6442"/>
    <w:rsid w:val="007B6A0B"/>
    <w:rsid w:val="007B73F6"/>
    <w:rsid w:val="007B7F14"/>
    <w:rsid w:val="007B7FAC"/>
    <w:rsid w:val="007C01D9"/>
    <w:rsid w:val="007C0617"/>
    <w:rsid w:val="007C0A02"/>
    <w:rsid w:val="007C1D01"/>
    <w:rsid w:val="007C1F17"/>
    <w:rsid w:val="007C1FBB"/>
    <w:rsid w:val="007C22E6"/>
    <w:rsid w:val="007C23E6"/>
    <w:rsid w:val="007C26FC"/>
    <w:rsid w:val="007C27B0"/>
    <w:rsid w:val="007C2CD6"/>
    <w:rsid w:val="007C3047"/>
    <w:rsid w:val="007C3309"/>
    <w:rsid w:val="007C35D2"/>
    <w:rsid w:val="007C35F1"/>
    <w:rsid w:val="007C4649"/>
    <w:rsid w:val="007C4D99"/>
    <w:rsid w:val="007C5059"/>
    <w:rsid w:val="007C5C9A"/>
    <w:rsid w:val="007C6593"/>
    <w:rsid w:val="007C72EB"/>
    <w:rsid w:val="007C77EF"/>
    <w:rsid w:val="007D005A"/>
    <w:rsid w:val="007D00A6"/>
    <w:rsid w:val="007D075D"/>
    <w:rsid w:val="007D099F"/>
    <w:rsid w:val="007D1424"/>
    <w:rsid w:val="007D155F"/>
    <w:rsid w:val="007D1AD0"/>
    <w:rsid w:val="007D1C2C"/>
    <w:rsid w:val="007D2640"/>
    <w:rsid w:val="007D34A8"/>
    <w:rsid w:val="007D37EB"/>
    <w:rsid w:val="007D4FB8"/>
    <w:rsid w:val="007D4FCD"/>
    <w:rsid w:val="007D5DB1"/>
    <w:rsid w:val="007D66F7"/>
    <w:rsid w:val="007D7F3F"/>
    <w:rsid w:val="007E01F6"/>
    <w:rsid w:val="007E04B6"/>
    <w:rsid w:val="007E0D56"/>
    <w:rsid w:val="007E13AC"/>
    <w:rsid w:val="007E1B2B"/>
    <w:rsid w:val="007E1F3E"/>
    <w:rsid w:val="007E296C"/>
    <w:rsid w:val="007E3505"/>
    <w:rsid w:val="007E371F"/>
    <w:rsid w:val="007E3A24"/>
    <w:rsid w:val="007E3A6B"/>
    <w:rsid w:val="007E3BB6"/>
    <w:rsid w:val="007E4318"/>
    <w:rsid w:val="007E43D8"/>
    <w:rsid w:val="007E4CDF"/>
    <w:rsid w:val="007E55B7"/>
    <w:rsid w:val="007E5C63"/>
    <w:rsid w:val="007E5D05"/>
    <w:rsid w:val="007E78BB"/>
    <w:rsid w:val="007E7DE6"/>
    <w:rsid w:val="007E7F4D"/>
    <w:rsid w:val="007E7F90"/>
    <w:rsid w:val="007E7FB6"/>
    <w:rsid w:val="007F1337"/>
    <w:rsid w:val="007F164A"/>
    <w:rsid w:val="007F2333"/>
    <w:rsid w:val="007F34DE"/>
    <w:rsid w:val="007F4009"/>
    <w:rsid w:val="007F534F"/>
    <w:rsid w:val="007F6948"/>
    <w:rsid w:val="007F6C1A"/>
    <w:rsid w:val="007F6CE8"/>
    <w:rsid w:val="007F703E"/>
    <w:rsid w:val="007F78F5"/>
    <w:rsid w:val="007F796D"/>
    <w:rsid w:val="007F7B4C"/>
    <w:rsid w:val="0080000E"/>
    <w:rsid w:val="00800305"/>
    <w:rsid w:val="008006AD"/>
    <w:rsid w:val="00801FA0"/>
    <w:rsid w:val="00802018"/>
    <w:rsid w:val="008028A3"/>
    <w:rsid w:val="00802BB2"/>
    <w:rsid w:val="00802C0F"/>
    <w:rsid w:val="008035BA"/>
    <w:rsid w:val="008036B7"/>
    <w:rsid w:val="008042E7"/>
    <w:rsid w:val="00804819"/>
    <w:rsid w:val="00804C9F"/>
    <w:rsid w:val="008051A1"/>
    <w:rsid w:val="008054FE"/>
    <w:rsid w:val="00806764"/>
    <w:rsid w:val="00806FCE"/>
    <w:rsid w:val="008078C9"/>
    <w:rsid w:val="008101AA"/>
    <w:rsid w:val="00810841"/>
    <w:rsid w:val="0081158D"/>
    <w:rsid w:val="00811DFF"/>
    <w:rsid w:val="00811EBF"/>
    <w:rsid w:val="008120A0"/>
    <w:rsid w:val="00814493"/>
    <w:rsid w:val="00814D3F"/>
    <w:rsid w:val="00815271"/>
    <w:rsid w:val="0081555E"/>
    <w:rsid w:val="0081568A"/>
    <w:rsid w:val="0081780B"/>
    <w:rsid w:val="00817AB0"/>
    <w:rsid w:val="00817EA2"/>
    <w:rsid w:val="00817FD2"/>
    <w:rsid w:val="00820132"/>
    <w:rsid w:val="00820318"/>
    <w:rsid w:val="008208F9"/>
    <w:rsid w:val="0082094E"/>
    <w:rsid w:val="00821C94"/>
    <w:rsid w:val="00821E72"/>
    <w:rsid w:val="0082295B"/>
    <w:rsid w:val="00822CE5"/>
    <w:rsid w:val="0082453E"/>
    <w:rsid w:val="00824B37"/>
    <w:rsid w:val="00825228"/>
    <w:rsid w:val="00825FB3"/>
    <w:rsid w:val="00826054"/>
    <w:rsid w:val="00826072"/>
    <w:rsid w:val="008266B1"/>
    <w:rsid w:val="0082689F"/>
    <w:rsid w:val="00826C10"/>
    <w:rsid w:val="00827782"/>
    <w:rsid w:val="00827D17"/>
    <w:rsid w:val="00830999"/>
    <w:rsid w:val="00832C7A"/>
    <w:rsid w:val="00832E74"/>
    <w:rsid w:val="00833EB8"/>
    <w:rsid w:val="008344AF"/>
    <w:rsid w:val="008353FF"/>
    <w:rsid w:val="0083543B"/>
    <w:rsid w:val="00837837"/>
    <w:rsid w:val="008378C8"/>
    <w:rsid w:val="00837A3A"/>
    <w:rsid w:val="00837B22"/>
    <w:rsid w:val="0084036A"/>
    <w:rsid w:val="00842398"/>
    <w:rsid w:val="00842551"/>
    <w:rsid w:val="00842652"/>
    <w:rsid w:val="008437E0"/>
    <w:rsid w:val="00843825"/>
    <w:rsid w:val="00843A29"/>
    <w:rsid w:val="008443DA"/>
    <w:rsid w:val="00844B19"/>
    <w:rsid w:val="00845528"/>
    <w:rsid w:val="00845E03"/>
    <w:rsid w:val="00846DE5"/>
    <w:rsid w:val="0084783A"/>
    <w:rsid w:val="00847D93"/>
    <w:rsid w:val="00851394"/>
    <w:rsid w:val="00851565"/>
    <w:rsid w:val="00851756"/>
    <w:rsid w:val="00852561"/>
    <w:rsid w:val="008538A6"/>
    <w:rsid w:val="00854A89"/>
    <w:rsid w:val="0085555C"/>
    <w:rsid w:val="00855CF0"/>
    <w:rsid w:val="00856913"/>
    <w:rsid w:val="00856F7C"/>
    <w:rsid w:val="00857894"/>
    <w:rsid w:val="00857F81"/>
    <w:rsid w:val="00860683"/>
    <w:rsid w:val="00860B3B"/>
    <w:rsid w:val="00860B80"/>
    <w:rsid w:val="008610D5"/>
    <w:rsid w:val="008627CC"/>
    <w:rsid w:val="00862AB6"/>
    <w:rsid w:val="008630CE"/>
    <w:rsid w:val="008637EE"/>
    <w:rsid w:val="00863A00"/>
    <w:rsid w:val="00863C9E"/>
    <w:rsid w:val="00863E38"/>
    <w:rsid w:val="00863E9B"/>
    <w:rsid w:val="00865E70"/>
    <w:rsid w:val="00866142"/>
    <w:rsid w:val="0086635C"/>
    <w:rsid w:val="008664D8"/>
    <w:rsid w:val="00866D13"/>
    <w:rsid w:val="00867AF9"/>
    <w:rsid w:val="00867BC4"/>
    <w:rsid w:val="00867C79"/>
    <w:rsid w:val="00870337"/>
    <w:rsid w:val="00870AD4"/>
    <w:rsid w:val="0087179B"/>
    <w:rsid w:val="00871B63"/>
    <w:rsid w:val="0087209A"/>
    <w:rsid w:val="008735D5"/>
    <w:rsid w:val="0087430A"/>
    <w:rsid w:val="0087492F"/>
    <w:rsid w:val="00874ABA"/>
    <w:rsid w:val="00874EA1"/>
    <w:rsid w:val="00880B7B"/>
    <w:rsid w:val="00880CC0"/>
    <w:rsid w:val="00880FFA"/>
    <w:rsid w:val="00881653"/>
    <w:rsid w:val="0088192D"/>
    <w:rsid w:val="0088198E"/>
    <w:rsid w:val="00882D8A"/>
    <w:rsid w:val="00883041"/>
    <w:rsid w:val="0088309A"/>
    <w:rsid w:val="008841AF"/>
    <w:rsid w:val="00884264"/>
    <w:rsid w:val="00884D19"/>
    <w:rsid w:val="00885941"/>
    <w:rsid w:val="00885D76"/>
    <w:rsid w:val="00886187"/>
    <w:rsid w:val="00886B81"/>
    <w:rsid w:val="0088779A"/>
    <w:rsid w:val="00887EAF"/>
    <w:rsid w:val="00890563"/>
    <w:rsid w:val="00890889"/>
    <w:rsid w:val="008908C9"/>
    <w:rsid w:val="008922E4"/>
    <w:rsid w:val="00892A4A"/>
    <w:rsid w:val="008930F3"/>
    <w:rsid w:val="00895841"/>
    <w:rsid w:val="00895EDE"/>
    <w:rsid w:val="00896899"/>
    <w:rsid w:val="008A0094"/>
    <w:rsid w:val="008A02A0"/>
    <w:rsid w:val="008A0E6F"/>
    <w:rsid w:val="008A119E"/>
    <w:rsid w:val="008A1443"/>
    <w:rsid w:val="008A28D1"/>
    <w:rsid w:val="008A2B8E"/>
    <w:rsid w:val="008A2F8C"/>
    <w:rsid w:val="008A308C"/>
    <w:rsid w:val="008A4348"/>
    <w:rsid w:val="008A4937"/>
    <w:rsid w:val="008A53E1"/>
    <w:rsid w:val="008A5BB1"/>
    <w:rsid w:val="008A5C68"/>
    <w:rsid w:val="008A5E69"/>
    <w:rsid w:val="008A7115"/>
    <w:rsid w:val="008A75EA"/>
    <w:rsid w:val="008B054F"/>
    <w:rsid w:val="008B099B"/>
    <w:rsid w:val="008B1F1A"/>
    <w:rsid w:val="008B22B0"/>
    <w:rsid w:val="008B56D0"/>
    <w:rsid w:val="008B579E"/>
    <w:rsid w:val="008B6519"/>
    <w:rsid w:val="008B6FBB"/>
    <w:rsid w:val="008C00CD"/>
    <w:rsid w:val="008C022D"/>
    <w:rsid w:val="008C1AF4"/>
    <w:rsid w:val="008C1F61"/>
    <w:rsid w:val="008C24CD"/>
    <w:rsid w:val="008C26EE"/>
    <w:rsid w:val="008C2F60"/>
    <w:rsid w:val="008C2FF0"/>
    <w:rsid w:val="008C3983"/>
    <w:rsid w:val="008C3A2F"/>
    <w:rsid w:val="008C501C"/>
    <w:rsid w:val="008C51B5"/>
    <w:rsid w:val="008C5D20"/>
    <w:rsid w:val="008C6D08"/>
    <w:rsid w:val="008D0026"/>
    <w:rsid w:val="008D0C48"/>
    <w:rsid w:val="008D0D9E"/>
    <w:rsid w:val="008D159E"/>
    <w:rsid w:val="008D2543"/>
    <w:rsid w:val="008D3760"/>
    <w:rsid w:val="008D43A0"/>
    <w:rsid w:val="008D44F4"/>
    <w:rsid w:val="008D4D61"/>
    <w:rsid w:val="008D51B5"/>
    <w:rsid w:val="008D5C56"/>
    <w:rsid w:val="008D5FCF"/>
    <w:rsid w:val="008D60BA"/>
    <w:rsid w:val="008D6469"/>
    <w:rsid w:val="008D7DC5"/>
    <w:rsid w:val="008D7E1D"/>
    <w:rsid w:val="008E076B"/>
    <w:rsid w:val="008E0C98"/>
    <w:rsid w:val="008E0F48"/>
    <w:rsid w:val="008E372C"/>
    <w:rsid w:val="008E3927"/>
    <w:rsid w:val="008E3985"/>
    <w:rsid w:val="008E3B74"/>
    <w:rsid w:val="008E4034"/>
    <w:rsid w:val="008E4A68"/>
    <w:rsid w:val="008E5ECE"/>
    <w:rsid w:val="008F1462"/>
    <w:rsid w:val="008F1CEE"/>
    <w:rsid w:val="008F225E"/>
    <w:rsid w:val="008F2AEE"/>
    <w:rsid w:val="008F2CE5"/>
    <w:rsid w:val="008F2E7C"/>
    <w:rsid w:val="008F322A"/>
    <w:rsid w:val="008F4527"/>
    <w:rsid w:val="008F4B0D"/>
    <w:rsid w:val="008F4D29"/>
    <w:rsid w:val="008F5117"/>
    <w:rsid w:val="008F58BE"/>
    <w:rsid w:val="008F5914"/>
    <w:rsid w:val="008F6CD2"/>
    <w:rsid w:val="008F7635"/>
    <w:rsid w:val="008F76AD"/>
    <w:rsid w:val="008F7797"/>
    <w:rsid w:val="008F7EE0"/>
    <w:rsid w:val="0090026E"/>
    <w:rsid w:val="00901861"/>
    <w:rsid w:val="00901956"/>
    <w:rsid w:val="00901B57"/>
    <w:rsid w:val="009029BA"/>
    <w:rsid w:val="00902A66"/>
    <w:rsid w:val="00902E8A"/>
    <w:rsid w:val="00903C11"/>
    <w:rsid w:val="0090477E"/>
    <w:rsid w:val="00905180"/>
    <w:rsid w:val="00905A9B"/>
    <w:rsid w:val="00905CFA"/>
    <w:rsid w:val="0090717A"/>
    <w:rsid w:val="009101F1"/>
    <w:rsid w:val="00910C2F"/>
    <w:rsid w:val="009114B0"/>
    <w:rsid w:val="00911706"/>
    <w:rsid w:val="00911BFD"/>
    <w:rsid w:val="00911CFB"/>
    <w:rsid w:val="00911E3D"/>
    <w:rsid w:val="00912D17"/>
    <w:rsid w:val="00913031"/>
    <w:rsid w:val="009135FE"/>
    <w:rsid w:val="0091395F"/>
    <w:rsid w:val="00913FDE"/>
    <w:rsid w:val="009140A5"/>
    <w:rsid w:val="009149D2"/>
    <w:rsid w:val="00914AF2"/>
    <w:rsid w:val="00914ECC"/>
    <w:rsid w:val="00916210"/>
    <w:rsid w:val="0091636E"/>
    <w:rsid w:val="00916E34"/>
    <w:rsid w:val="00917B62"/>
    <w:rsid w:val="00917C04"/>
    <w:rsid w:val="0092012E"/>
    <w:rsid w:val="00920C69"/>
    <w:rsid w:val="00921E2F"/>
    <w:rsid w:val="00922098"/>
    <w:rsid w:val="00922398"/>
    <w:rsid w:val="00922649"/>
    <w:rsid w:val="009227BB"/>
    <w:rsid w:val="009240E5"/>
    <w:rsid w:val="009243BE"/>
    <w:rsid w:val="00925A05"/>
    <w:rsid w:val="0092615B"/>
    <w:rsid w:val="009265B2"/>
    <w:rsid w:val="009307E1"/>
    <w:rsid w:val="00931338"/>
    <w:rsid w:val="009316D3"/>
    <w:rsid w:val="00931C60"/>
    <w:rsid w:val="0093278D"/>
    <w:rsid w:val="009330C7"/>
    <w:rsid w:val="00933119"/>
    <w:rsid w:val="0093375D"/>
    <w:rsid w:val="00933DBD"/>
    <w:rsid w:val="00934A45"/>
    <w:rsid w:val="00934F29"/>
    <w:rsid w:val="00935184"/>
    <w:rsid w:val="00935289"/>
    <w:rsid w:val="009354B8"/>
    <w:rsid w:val="009368C9"/>
    <w:rsid w:val="00937598"/>
    <w:rsid w:val="00937AF6"/>
    <w:rsid w:val="0094040D"/>
    <w:rsid w:val="00940FEE"/>
    <w:rsid w:val="009426EA"/>
    <w:rsid w:val="009437F2"/>
    <w:rsid w:val="00943E67"/>
    <w:rsid w:val="009443AF"/>
    <w:rsid w:val="00944F58"/>
    <w:rsid w:val="009451BC"/>
    <w:rsid w:val="0094587F"/>
    <w:rsid w:val="00945C10"/>
    <w:rsid w:val="009466EE"/>
    <w:rsid w:val="00946845"/>
    <w:rsid w:val="00946A18"/>
    <w:rsid w:val="00950CE7"/>
    <w:rsid w:val="00952373"/>
    <w:rsid w:val="00952D0B"/>
    <w:rsid w:val="009530E0"/>
    <w:rsid w:val="0095530A"/>
    <w:rsid w:val="00955BC0"/>
    <w:rsid w:val="00955FC9"/>
    <w:rsid w:val="0095611F"/>
    <w:rsid w:val="009562FE"/>
    <w:rsid w:val="00956EF4"/>
    <w:rsid w:val="0096252A"/>
    <w:rsid w:val="009629B5"/>
    <w:rsid w:val="00963426"/>
    <w:rsid w:val="00963439"/>
    <w:rsid w:val="00963A0A"/>
    <w:rsid w:val="00964AF4"/>
    <w:rsid w:val="00966806"/>
    <w:rsid w:val="00966A4F"/>
    <w:rsid w:val="00966F2E"/>
    <w:rsid w:val="0096798D"/>
    <w:rsid w:val="00967CE1"/>
    <w:rsid w:val="009700C0"/>
    <w:rsid w:val="0097060B"/>
    <w:rsid w:val="00970DD2"/>
    <w:rsid w:val="00971096"/>
    <w:rsid w:val="00971783"/>
    <w:rsid w:val="00971F03"/>
    <w:rsid w:val="009728EE"/>
    <w:rsid w:val="00972C2C"/>
    <w:rsid w:val="00972F4A"/>
    <w:rsid w:val="009737CB"/>
    <w:rsid w:val="00973FD8"/>
    <w:rsid w:val="00974ED9"/>
    <w:rsid w:val="00974FD6"/>
    <w:rsid w:val="00975217"/>
    <w:rsid w:val="009756DD"/>
    <w:rsid w:val="00975B2D"/>
    <w:rsid w:val="00976B7F"/>
    <w:rsid w:val="00977DE2"/>
    <w:rsid w:val="00980A77"/>
    <w:rsid w:val="00980BEB"/>
    <w:rsid w:val="00981FE9"/>
    <w:rsid w:val="00982A70"/>
    <w:rsid w:val="00982C96"/>
    <w:rsid w:val="00983611"/>
    <w:rsid w:val="009837C4"/>
    <w:rsid w:val="009838C3"/>
    <w:rsid w:val="00984091"/>
    <w:rsid w:val="00984AD1"/>
    <w:rsid w:val="009851A2"/>
    <w:rsid w:val="00987068"/>
    <w:rsid w:val="009874C0"/>
    <w:rsid w:val="0098763A"/>
    <w:rsid w:val="00987664"/>
    <w:rsid w:val="00990EF9"/>
    <w:rsid w:val="00991042"/>
    <w:rsid w:val="00991760"/>
    <w:rsid w:val="00991D6E"/>
    <w:rsid w:val="00992FB0"/>
    <w:rsid w:val="00993A2B"/>
    <w:rsid w:val="00994D05"/>
    <w:rsid w:val="00995250"/>
    <w:rsid w:val="0099636C"/>
    <w:rsid w:val="00996731"/>
    <w:rsid w:val="00996FCE"/>
    <w:rsid w:val="009A04D3"/>
    <w:rsid w:val="009A0862"/>
    <w:rsid w:val="009A0A83"/>
    <w:rsid w:val="009A1BAC"/>
    <w:rsid w:val="009A29F4"/>
    <w:rsid w:val="009A4242"/>
    <w:rsid w:val="009B035F"/>
    <w:rsid w:val="009B1BBF"/>
    <w:rsid w:val="009B1C77"/>
    <w:rsid w:val="009B32B5"/>
    <w:rsid w:val="009B3786"/>
    <w:rsid w:val="009B3ADD"/>
    <w:rsid w:val="009B3BC5"/>
    <w:rsid w:val="009B4098"/>
    <w:rsid w:val="009B4487"/>
    <w:rsid w:val="009B4647"/>
    <w:rsid w:val="009B51F4"/>
    <w:rsid w:val="009B5988"/>
    <w:rsid w:val="009B5DB6"/>
    <w:rsid w:val="009B63BA"/>
    <w:rsid w:val="009B717B"/>
    <w:rsid w:val="009B741F"/>
    <w:rsid w:val="009C0063"/>
    <w:rsid w:val="009C16AB"/>
    <w:rsid w:val="009C1D6D"/>
    <w:rsid w:val="009C26EC"/>
    <w:rsid w:val="009C28B9"/>
    <w:rsid w:val="009C28F0"/>
    <w:rsid w:val="009C2C77"/>
    <w:rsid w:val="009C3248"/>
    <w:rsid w:val="009C4619"/>
    <w:rsid w:val="009C4796"/>
    <w:rsid w:val="009C4BC1"/>
    <w:rsid w:val="009C4F87"/>
    <w:rsid w:val="009C6D0A"/>
    <w:rsid w:val="009C7056"/>
    <w:rsid w:val="009D0177"/>
    <w:rsid w:val="009D03CE"/>
    <w:rsid w:val="009D07C6"/>
    <w:rsid w:val="009D12F9"/>
    <w:rsid w:val="009D2022"/>
    <w:rsid w:val="009D26D9"/>
    <w:rsid w:val="009D28F9"/>
    <w:rsid w:val="009D36EB"/>
    <w:rsid w:val="009D4A63"/>
    <w:rsid w:val="009D5C73"/>
    <w:rsid w:val="009D6995"/>
    <w:rsid w:val="009E05A7"/>
    <w:rsid w:val="009E1C4E"/>
    <w:rsid w:val="009E21AB"/>
    <w:rsid w:val="009E2A63"/>
    <w:rsid w:val="009E3842"/>
    <w:rsid w:val="009E49B9"/>
    <w:rsid w:val="009E4AE3"/>
    <w:rsid w:val="009E5727"/>
    <w:rsid w:val="009E57AC"/>
    <w:rsid w:val="009E57F4"/>
    <w:rsid w:val="009E5D03"/>
    <w:rsid w:val="009E7325"/>
    <w:rsid w:val="009E7687"/>
    <w:rsid w:val="009E7994"/>
    <w:rsid w:val="009F0754"/>
    <w:rsid w:val="009F0FCE"/>
    <w:rsid w:val="009F43C2"/>
    <w:rsid w:val="009F4673"/>
    <w:rsid w:val="009F4E69"/>
    <w:rsid w:val="009F5CF3"/>
    <w:rsid w:val="009F5DB6"/>
    <w:rsid w:val="009F6817"/>
    <w:rsid w:val="009F6AB6"/>
    <w:rsid w:val="009F7720"/>
    <w:rsid w:val="009F7822"/>
    <w:rsid w:val="00A004B1"/>
    <w:rsid w:val="00A005A3"/>
    <w:rsid w:val="00A0115D"/>
    <w:rsid w:val="00A01A78"/>
    <w:rsid w:val="00A01DF8"/>
    <w:rsid w:val="00A022D5"/>
    <w:rsid w:val="00A026A2"/>
    <w:rsid w:val="00A02BF6"/>
    <w:rsid w:val="00A034D9"/>
    <w:rsid w:val="00A040D4"/>
    <w:rsid w:val="00A04474"/>
    <w:rsid w:val="00A04662"/>
    <w:rsid w:val="00A055C9"/>
    <w:rsid w:val="00A0696B"/>
    <w:rsid w:val="00A06F26"/>
    <w:rsid w:val="00A07AD9"/>
    <w:rsid w:val="00A10BC2"/>
    <w:rsid w:val="00A12B49"/>
    <w:rsid w:val="00A1396E"/>
    <w:rsid w:val="00A13F48"/>
    <w:rsid w:val="00A14182"/>
    <w:rsid w:val="00A16367"/>
    <w:rsid w:val="00A165A1"/>
    <w:rsid w:val="00A1667C"/>
    <w:rsid w:val="00A17597"/>
    <w:rsid w:val="00A2054C"/>
    <w:rsid w:val="00A207E8"/>
    <w:rsid w:val="00A211AB"/>
    <w:rsid w:val="00A2121D"/>
    <w:rsid w:val="00A21339"/>
    <w:rsid w:val="00A22149"/>
    <w:rsid w:val="00A22B07"/>
    <w:rsid w:val="00A233CD"/>
    <w:rsid w:val="00A2357E"/>
    <w:rsid w:val="00A2380E"/>
    <w:rsid w:val="00A24894"/>
    <w:rsid w:val="00A2580E"/>
    <w:rsid w:val="00A258D8"/>
    <w:rsid w:val="00A2625C"/>
    <w:rsid w:val="00A2693A"/>
    <w:rsid w:val="00A33B3C"/>
    <w:rsid w:val="00A340C3"/>
    <w:rsid w:val="00A375A7"/>
    <w:rsid w:val="00A37BD6"/>
    <w:rsid w:val="00A419B3"/>
    <w:rsid w:val="00A42475"/>
    <w:rsid w:val="00A4260B"/>
    <w:rsid w:val="00A4438D"/>
    <w:rsid w:val="00A448E1"/>
    <w:rsid w:val="00A45854"/>
    <w:rsid w:val="00A45C6C"/>
    <w:rsid w:val="00A46520"/>
    <w:rsid w:val="00A46776"/>
    <w:rsid w:val="00A46E65"/>
    <w:rsid w:val="00A476EE"/>
    <w:rsid w:val="00A477E4"/>
    <w:rsid w:val="00A47BB1"/>
    <w:rsid w:val="00A5001C"/>
    <w:rsid w:val="00A50466"/>
    <w:rsid w:val="00A50917"/>
    <w:rsid w:val="00A513EA"/>
    <w:rsid w:val="00A5157B"/>
    <w:rsid w:val="00A515D5"/>
    <w:rsid w:val="00A52207"/>
    <w:rsid w:val="00A529A7"/>
    <w:rsid w:val="00A5362F"/>
    <w:rsid w:val="00A5443B"/>
    <w:rsid w:val="00A54627"/>
    <w:rsid w:val="00A54979"/>
    <w:rsid w:val="00A549EA"/>
    <w:rsid w:val="00A5698F"/>
    <w:rsid w:val="00A573B3"/>
    <w:rsid w:val="00A57495"/>
    <w:rsid w:val="00A57746"/>
    <w:rsid w:val="00A60A67"/>
    <w:rsid w:val="00A60B59"/>
    <w:rsid w:val="00A60CE3"/>
    <w:rsid w:val="00A60E5F"/>
    <w:rsid w:val="00A62150"/>
    <w:rsid w:val="00A6224A"/>
    <w:rsid w:val="00A623D2"/>
    <w:rsid w:val="00A62835"/>
    <w:rsid w:val="00A62898"/>
    <w:rsid w:val="00A632A3"/>
    <w:rsid w:val="00A636FC"/>
    <w:rsid w:val="00A63C83"/>
    <w:rsid w:val="00A63E90"/>
    <w:rsid w:val="00A64ACB"/>
    <w:rsid w:val="00A652DD"/>
    <w:rsid w:val="00A65897"/>
    <w:rsid w:val="00A65A19"/>
    <w:rsid w:val="00A65F1B"/>
    <w:rsid w:val="00A72118"/>
    <w:rsid w:val="00A7266A"/>
    <w:rsid w:val="00A72D91"/>
    <w:rsid w:val="00A73C38"/>
    <w:rsid w:val="00A73E80"/>
    <w:rsid w:val="00A74510"/>
    <w:rsid w:val="00A75556"/>
    <w:rsid w:val="00A75AAD"/>
    <w:rsid w:val="00A773A4"/>
    <w:rsid w:val="00A77F13"/>
    <w:rsid w:val="00A801C5"/>
    <w:rsid w:val="00A80618"/>
    <w:rsid w:val="00A812BC"/>
    <w:rsid w:val="00A8135C"/>
    <w:rsid w:val="00A81637"/>
    <w:rsid w:val="00A81E79"/>
    <w:rsid w:val="00A8377A"/>
    <w:rsid w:val="00A8380D"/>
    <w:rsid w:val="00A83918"/>
    <w:rsid w:val="00A83FE5"/>
    <w:rsid w:val="00A843DD"/>
    <w:rsid w:val="00A84826"/>
    <w:rsid w:val="00A850BC"/>
    <w:rsid w:val="00A855AC"/>
    <w:rsid w:val="00A856A6"/>
    <w:rsid w:val="00A85EA9"/>
    <w:rsid w:val="00A85F62"/>
    <w:rsid w:val="00A86035"/>
    <w:rsid w:val="00A86805"/>
    <w:rsid w:val="00A875A3"/>
    <w:rsid w:val="00A9011F"/>
    <w:rsid w:val="00A9084E"/>
    <w:rsid w:val="00A909F6"/>
    <w:rsid w:val="00A90C2F"/>
    <w:rsid w:val="00A90D21"/>
    <w:rsid w:val="00A91365"/>
    <w:rsid w:val="00A9234D"/>
    <w:rsid w:val="00A9277D"/>
    <w:rsid w:val="00A92786"/>
    <w:rsid w:val="00A9278F"/>
    <w:rsid w:val="00A928CF"/>
    <w:rsid w:val="00A94151"/>
    <w:rsid w:val="00A94AA7"/>
    <w:rsid w:val="00A94B7A"/>
    <w:rsid w:val="00A94C9D"/>
    <w:rsid w:val="00A9537F"/>
    <w:rsid w:val="00A9562D"/>
    <w:rsid w:val="00A95C22"/>
    <w:rsid w:val="00A95DDF"/>
    <w:rsid w:val="00A965DB"/>
    <w:rsid w:val="00A9748A"/>
    <w:rsid w:val="00A97C73"/>
    <w:rsid w:val="00AA04EA"/>
    <w:rsid w:val="00AA06B4"/>
    <w:rsid w:val="00AA0A7F"/>
    <w:rsid w:val="00AA1627"/>
    <w:rsid w:val="00AA1894"/>
    <w:rsid w:val="00AA199A"/>
    <w:rsid w:val="00AA1D94"/>
    <w:rsid w:val="00AA1F54"/>
    <w:rsid w:val="00AA20C4"/>
    <w:rsid w:val="00AA222D"/>
    <w:rsid w:val="00AA245D"/>
    <w:rsid w:val="00AA277C"/>
    <w:rsid w:val="00AA3DC6"/>
    <w:rsid w:val="00AA43DB"/>
    <w:rsid w:val="00AA471B"/>
    <w:rsid w:val="00AA475F"/>
    <w:rsid w:val="00AA4B17"/>
    <w:rsid w:val="00AA52C8"/>
    <w:rsid w:val="00AA5659"/>
    <w:rsid w:val="00AA5B45"/>
    <w:rsid w:val="00AA6B9B"/>
    <w:rsid w:val="00AA6D28"/>
    <w:rsid w:val="00AA6D51"/>
    <w:rsid w:val="00AA7090"/>
    <w:rsid w:val="00AA7F86"/>
    <w:rsid w:val="00AB0824"/>
    <w:rsid w:val="00AB1BA0"/>
    <w:rsid w:val="00AB20D3"/>
    <w:rsid w:val="00AB3197"/>
    <w:rsid w:val="00AB40CA"/>
    <w:rsid w:val="00AB4428"/>
    <w:rsid w:val="00AB4D46"/>
    <w:rsid w:val="00AB4D6B"/>
    <w:rsid w:val="00AB51C0"/>
    <w:rsid w:val="00AB54DE"/>
    <w:rsid w:val="00AB59D1"/>
    <w:rsid w:val="00AB5E02"/>
    <w:rsid w:val="00AB6DF1"/>
    <w:rsid w:val="00AB71C3"/>
    <w:rsid w:val="00AB7E4E"/>
    <w:rsid w:val="00AC0219"/>
    <w:rsid w:val="00AC16CD"/>
    <w:rsid w:val="00AC198A"/>
    <w:rsid w:val="00AC2484"/>
    <w:rsid w:val="00AC2F15"/>
    <w:rsid w:val="00AC2F87"/>
    <w:rsid w:val="00AC3331"/>
    <w:rsid w:val="00AC3681"/>
    <w:rsid w:val="00AC4141"/>
    <w:rsid w:val="00AC5395"/>
    <w:rsid w:val="00AC5BE1"/>
    <w:rsid w:val="00AC604B"/>
    <w:rsid w:val="00AC60D1"/>
    <w:rsid w:val="00AC6B84"/>
    <w:rsid w:val="00AC6DCF"/>
    <w:rsid w:val="00AC786D"/>
    <w:rsid w:val="00AC7FB0"/>
    <w:rsid w:val="00AD0BDB"/>
    <w:rsid w:val="00AD0FC1"/>
    <w:rsid w:val="00AD10F1"/>
    <w:rsid w:val="00AD17F3"/>
    <w:rsid w:val="00AD192B"/>
    <w:rsid w:val="00AD1946"/>
    <w:rsid w:val="00AD24CD"/>
    <w:rsid w:val="00AD2A64"/>
    <w:rsid w:val="00AD2D13"/>
    <w:rsid w:val="00AD4617"/>
    <w:rsid w:val="00AD5A4E"/>
    <w:rsid w:val="00AD6400"/>
    <w:rsid w:val="00AD6D1B"/>
    <w:rsid w:val="00AD6EF0"/>
    <w:rsid w:val="00AD6F1E"/>
    <w:rsid w:val="00AD72D3"/>
    <w:rsid w:val="00AE05DA"/>
    <w:rsid w:val="00AE178B"/>
    <w:rsid w:val="00AE37A9"/>
    <w:rsid w:val="00AE3AFF"/>
    <w:rsid w:val="00AE4A55"/>
    <w:rsid w:val="00AE500E"/>
    <w:rsid w:val="00AE5463"/>
    <w:rsid w:val="00AE5C87"/>
    <w:rsid w:val="00AE6C6B"/>
    <w:rsid w:val="00AF0E3D"/>
    <w:rsid w:val="00AF1A79"/>
    <w:rsid w:val="00AF227D"/>
    <w:rsid w:val="00AF26BB"/>
    <w:rsid w:val="00AF35A6"/>
    <w:rsid w:val="00AF36B0"/>
    <w:rsid w:val="00AF37A2"/>
    <w:rsid w:val="00AF5680"/>
    <w:rsid w:val="00AF62A3"/>
    <w:rsid w:val="00AF694E"/>
    <w:rsid w:val="00AF74D5"/>
    <w:rsid w:val="00B0007C"/>
    <w:rsid w:val="00B00DC6"/>
    <w:rsid w:val="00B00F9C"/>
    <w:rsid w:val="00B019B7"/>
    <w:rsid w:val="00B02398"/>
    <w:rsid w:val="00B031EC"/>
    <w:rsid w:val="00B03849"/>
    <w:rsid w:val="00B040D3"/>
    <w:rsid w:val="00B041BF"/>
    <w:rsid w:val="00B048E8"/>
    <w:rsid w:val="00B050E3"/>
    <w:rsid w:val="00B1198E"/>
    <w:rsid w:val="00B1217A"/>
    <w:rsid w:val="00B12AD0"/>
    <w:rsid w:val="00B12CEE"/>
    <w:rsid w:val="00B12D04"/>
    <w:rsid w:val="00B13484"/>
    <w:rsid w:val="00B135E5"/>
    <w:rsid w:val="00B13D5C"/>
    <w:rsid w:val="00B150E3"/>
    <w:rsid w:val="00B152F0"/>
    <w:rsid w:val="00B164DD"/>
    <w:rsid w:val="00B16A03"/>
    <w:rsid w:val="00B16A93"/>
    <w:rsid w:val="00B16BB1"/>
    <w:rsid w:val="00B17C9F"/>
    <w:rsid w:val="00B21130"/>
    <w:rsid w:val="00B21263"/>
    <w:rsid w:val="00B21F99"/>
    <w:rsid w:val="00B22A7C"/>
    <w:rsid w:val="00B22D47"/>
    <w:rsid w:val="00B23F00"/>
    <w:rsid w:val="00B24D1B"/>
    <w:rsid w:val="00B2597A"/>
    <w:rsid w:val="00B25E44"/>
    <w:rsid w:val="00B26B55"/>
    <w:rsid w:val="00B27DFC"/>
    <w:rsid w:val="00B300AB"/>
    <w:rsid w:val="00B306E3"/>
    <w:rsid w:val="00B30A11"/>
    <w:rsid w:val="00B3214F"/>
    <w:rsid w:val="00B321B5"/>
    <w:rsid w:val="00B3239F"/>
    <w:rsid w:val="00B339C0"/>
    <w:rsid w:val="00B345D6"/>
    <w:rsid w:val="00B34CA3"/>
    <w:rsid w:val="00B355B4"/>
    <w:rsid w:val="00B35AF9"/>
    <w:rsid w:val="00B35F54"/>
    <w:rsid w:val="00B36856"/>
    <w:rsid w:val="00B37A81"/>
    <w:rsid w:val="00B400D0"/>
    <w:rsid w:val="00B40749"/>
    <w:rsid w:val="00B4178B"/>
    <w:rsid w:val="00B41E58"/>
    <w:rsid w:val="00B420CF"/>
    <w:rsid w:val="00B438A7"/>
    <w:rsid w:val="00B4423B"/>
    <w:rsid w:val="00B44D16"/>
    <w:rsid w:val="00B4516F"/>
    <w:rsid w:val="00B452DF"/>
    <w:rsid w:val="00B46670"/>
    <w:rsid w:val="00B4697A"/>
    <w:rsid w:val="00B46CA2"/>
    <w:rsid w:val="00B47811"/>
    <w:rsid w:val="00B47F34"/>
    <w:rsid w:val="00B52B52"/>
    <w:rsid w:val="00B5386F"/>
    <w:rsid w:val="00B53C4F"/>
    <w:rsid w:val="00B547C0"/>
    <w:rsid w:val="00B54A05"/>
    <w:rsid w:val="00B54FD3"/>
    <w:rsid w:val="00B554CD"/>
    <w:rsid w:val="00B5550E"/>
    <w:rsid w:val="00B556E6"/>
    <w:rsid w:val="00B5649F"/>
    <w:rsid w:val="00B56DC6"/>
    <w:rsid w:val="00B56ED2"/>
    <w:rsid w:val="00B576A0"/>
    <w:rsid w:val="00B579F8"/>
    <w:rsid w:val="00B608DD"/>
    <w:rsid w:val="00B60DEF"/>
    <w:rsid w:val="00B62684"/>
    <w:rsid w:val="00B63410"/>
    <w:rsid w:val="00B63601"/>
    <w:rsid w:val="00B636EC"/>
    <w:rsid w:val="00B63C5C"/>
    <w:rsid w:val="00B63D25"/>
    <w:rsid w:val="00B64458"/>
    <w:rsid w:val="00B64478"/>
    <w:rsid w:val="00B644E1"/>
    <w:rsid w:val="00B64656"/>
    <w:rsid w:val="00B6495A"/>
    <w:rsid w:val="00B651DB"/>
    <w:rsid w:val="00B65574"/>
    <w:rsid w:val="00B657A2"/>
    <w:rsid w:val="00B669C9"/>
    <w:rsid w:val="00B67DEF"/>
    <w:rsid w:val="00B71C84"/>
    <w:rsid w:val="00B71E33"/>
    <w:rsid w:val="00B71EA9"/>
    <w:rsid w:val="00B73CE2"/>
    <w:rsid w:val="00B74171"/>
    <w:rsid w:val="00B7475A"/>
    <w:rsid w:val="00B75281"/>
    <w:rsid w:val="00B75EC2"/>
    <w:rsid w:val="00B7600C"/>
    <w:rsid w:val="00B762FA"/>
    <w:rsid w:val="00B76504"/>
    <w:rsid w:val="00B765BE"/>
    <w:rsid w:val="00B76A9F"/>
    <w:rsid w:val="00B772EA"/>
    <w:rsid w:val="00B778AA"/>
    <w:rsid w:val="00B77A13"/>
    <w:rsid w:val="00B77A3C"/>
    <w:rsid w:val="00B77ECB"/>
    <w:rsid w:val="00B80B34"/>
    <w:rsid w:val="00B80F32"/>
    <w:rsid w:val="00B81243"/>
    <w:rsid w:val="00B82652"/>
    <w:rsid w:val="00B82C2F"/>
    <w:rsid w:val="00B830EF"/>
    <w:rsid w:val="00B83A91"/>
    <w:rsid w:val="00B83FD1"/>
    <w:rsid w:val="00B867C3"/>
    <w:rsid w:val="00B86DAA"/>
    <w:rsid w:val="00B87E48"/>
    <w:rsid w:val="00B87F0A"/>
    <w:rsid w:val="00B87F57"/>
    <w:rsid w:val="00B902FD"/>
    <w:rsid w:val="00B908DC"/>
    <w:rsid w:val="00B90A3A"/>
    <w:rsid w:val="00B90C1D"/>
    <w:rsid w:val="00B9116F"/>
    <w:rsid w:val="00B918C1"/>
    <w:rsid w:val="00B928DC"/>
    <w:rsid w:val="00B92913"/>
    <w:rsid w:val="00B9310D"/>
    <w:rsid w:val="00B9380B"/>
    <w:rsid w:val="00B938C0"/>
    <w:rsid w:val="00B94A22"/>
    <w:rsid w:val="00B94F01"/>
    <w:rsid w:val="00B94FBD"/>
    <w:rsid w:val="00B95333"/>
    <w:rsid w:val="00B95BA6"/>
    <w:rsid w:val="00B96046"/>
    <w:rsid w:val="00B9620E"/>
    <w:rsid w:val="00B967B0"/>
    <w:rsid w:val="00B96F48"/>
    <w:rsid w:val="00B97330"/>
    <w:rsid w:val="00B9787E"/>
    <w:rsid w:val="00B979BD"/>
    <w:rsid w:val="00B97EAD"/>
    <w:rsid w:val="00BA11D0"/>
    <w:rsid w:val="00BA154B"/>
    <w:rsid w:val="00BA1B7F"/>
    <w:rsid w:val="00BA1BEA"/>
    <w:rsid w:val="00BA245F"/>
    <w:rsid w:val="00BA2591"/>
    <w:rsid w:val="00BA28C3"/>
    <w:rsid w:val="00BA2AE7"/>
    <w:rsid w:val="00BA2AED"/>
    <w:rsid w:val="00BA2E6A"/>
    <w:rsid w:val="00BA2F6D"/>
    <w:rsid w:val="00BA4227"/>
    <w:rsid w:val="00BA46E2"/>
    <w:rsid w:val="00BA49C6"/>
    <w:rsid w:val="00BA4FA2"/>
    <w:rsid w:val="00BA542E"/>
    <w:rsid w:val="00BA5A99"/>
    <w:rsid w:val="00BA5CDA"/>
    <w:rsid w:val="00BA628F"/>
    <w:rsid w:val="00BA630A"/>
    <w:rsid w:val="00BA6617"/>
    <w:rsid w:val="00BA6C63"/>
    <w:rsid w:val="00BA7219"/>
    <w:rsid w:val="00BA735A"/>
    <w:rsid w:val="00BB0035"/>
    <w:rsid w:val="00BB076C"/>
    <w:rsid w:val="00BB1093"/>
    <w:rsid w:val="00BB1820"/>
    <w:rsid w:val="00BB2707"/>
    <w:rsid w:val="00BB2B0F"/>
    <w:rsid w:val="00BB2BCF"/>
    <w:rsid w:val="00BB2DD7"/>
    <w:rsid w:val="00BB2FD4"/>
    <w:rsid w:val="00BB3256"/>
    <w:rsid w:val="00BB333E"/>
    <w:rsid w:val="00BB33E2"/>
    <w:rsid w:val="00BB3D2A"/>
    <w:rsid w:val="00BB41B4"/>
    <w:rsid w:val="00BB4A2D"/>
    <w:rsid w:val="00BB53B2"/>
    <w:rsid w:val="00BB548E"/>
    <w:rsid w:val="00BB5AA4"/>
    <w:rsid w:val="00BB5BAC"/>
    <w:rsid w:val="00BB5D89"/>
    <w:rsid w:val="00BB6B9C"/>
    <w:rsid w:val="00BB75FB"/>
    <w:rsid w:val="00BB7EF5"/>
    <w:rsid w:val="00BC0494"/>
    <w:rsid w:val="00BC07D0"/>
    <w:rsid w:val="00BC11F0"/>
    <w:rsid w:val="00BC1F5C"/>
    <w:rsid w:val="00BC2044"/>
    <w:rsid w:val="00BC26CC"/>
    <w:rsid w:val="00BC2719"/>
    <w:rsid w:val="00BC3B24"/>
    <w:rsid w:val="00BC3E2E"/>
    <w:rsid w:val="00BC3FD5"/>
    <w:rsid w:val="00BC5BA3"/>
    <w:rsid w:val="00BC69D6"/>
    <w:rsid w:val="00BC70ED"/>
    <w:rsid w:val="00BC740C"/>
    <w:rsid w:val="00BC7714"/>
    <w:rsid w:val="00BC7E67"/>
    <w:rsid w:val="00BC7EBA"/>
    <w:rsid w:val="00BD032A"/>
    <w:rsid w:val="00BD1B52"/>
    <w:rsid w:val="00BD1B9E"/>
    <w:rsid w:val="00BD258E"/>
    <w:rsid w:val="00BD3B42"/>
    <w:rsid w:val="00BD3CC0"/>
    <w:rsid w:val="00BD4CF8"/>
    <w:rsid w:val="00BD628F"/>
    <w:rsid w:val="00BE0724"/>
    <w:rsid w:val="00BE09D3"/>
    <w:rsid w:val="00BE1289"/>
    <w:rsid w:val="00BE2E99"/>
    <w:rsid w:val="00BE5E58"/>
    <w:rsid w:val="00BE744D"/>
    <w:rsid w:val="00BE7A69"/>
    <w:rsid w:val="00BE7D17"/>
    <w:rsid w:val="00BE7DB3"/>
    <w:rsid w:val="00BE7E9F"/>
    <w:rsid w:val="00BF03B5"/>
    <w:rsid w:val="00BF03EB"/>
    <w:rsid w:val="00BF0C58"/>
    <w:rsid w:val="00BF11B7"/>
    <w:rsid w:val="00BF1411"/>
    <w:rsid w:val="00BF1B8E"/>
    <w:rsid w:val="00BF2237"/>
    <w:rsid w:val="00BF23D4"/>
    <w:rsid w:val="00BF41D8"/>
    <w:rsid w:val="00BF4594"/>
    <w:rsid w:val="00BF4B61"/>
    <w:rsid w:val="00BF5169"/>
    <w:rsid w:val="00BF5215"/>
    <w:rsid w:val="00BF54CC"/>
    <w:rsid w:val="00BF73A5"/>
    <w:rsid w:val="00BF7912"/>
    <w:rsid w:val="00BF7E38"/>
    <w:rsid w:val="00C00456"/>
    <w:rsid w:val="00C034E5"/>
    <w:rsid w:val="00C044F4"/>
    <w:rsid w:val="00C04989"/>
    <w:rsid w:val="00C050C7"/>
    <w:rsid w:val="00C050D1"/>
    <w:rsid w:val="00C0563D"/>
    <w:rsid w:val="00C057D9"/>
    <w:rsid w:val="00C05F8D"/>
    <w:rsid w:val="00C0746A"/>
    <w:rsid w:val="00C0780E"/>
    <w:rsid w:val="00C07FCE"/>
    <w:rsid w:val="00C1089F"/>
    <w:rsid w:val="00C10E84"/>
    <w:rsid w:val="00C116F5"/>
    <w:rsid w:val="00C124F9"/>
    <w:rsid w:val="00C1380F"/>
    <w:rsid w:val="00C14541"/>
    <w:rsid w:val="00C16A03"/>
    <w:rsid w:val="00C1749A"/>
    <w:rsid w:val="00C175AF"/>
    <w:rsid w:val="00C200BB"/>
    <w:rsid w:val="00C20C3C"/>
    <w:rsid w:val="00C228FA"/>
    <w:rsid w:val="00C22EB8"/>
    <w:rsid w:val="00C23119"/>
    <w:rsid w:val="00C234E5"/>
    <w:rsid w:val="00C23F5C"/>
    <w:rsid w:val="00C24854"/>
    <w:rsid w:val="00C24B73"/>
    <w:rsid w:val="00C24CC4"/>
    <w:rsid w:val="00C25AD2"/>
    <w:rsid w:val="00C265A4"/>
    <w:rsid w:val="00C26856"/>
    <w:rsid w:val="00C269CC"/>
    <w:rsid w:val="00C26EEE"/>
    <w:rsid w:val="00C27838"/>
    <w:rsid w:val="00C27E87"/>
    <w:rsid w:val="00C3084C"/>
    <w:rsid w:val="00C308DC"/>
    <w:rsid w:val="00C30AAD"/>
    <w:rsid w:val="00C30B34"/>
    <w:rsid w:val="00C30B5C"/>
    <w:rsid w:val="00C316FF"/>
    <w:rsid w:val="00C31A21"/>
    <w:rsid w:val="00C31B77"/>
    <w:rsid w:val="00C3299A"/>
    <w:rsid w:val="00C32A8E"/>
    <w:rsid w:val="00C32CBC"/>
    <w:rsid w:val="00C32F30"/>
    <w:rsid w:val="00C3344E"/>
    <w:rsid w:val="00C33941"/>
    <w:rsid w:val="00C33C14"/>
    <w:rsid w:val="00C33D08"/>
    <w:rsid w:val="00C3412D"/>
    <w:rsid w:val="00C3441A"/>
    <w:rsid w:val="00C34485"/>
    <w:rsid w:val="00C344EF"/>
    <w:rsid w:val="00C34A43"/>
    <w:rsid w:val="00C34C8D"/>
    <w:rsid w:val="00C40B88"/>
    <w:rsid w:val="00C419AB"/>
    <w:rsid w:val="00C4235C"/>
    <w:rsid w:val="00C4338E"/>
    <w:rsid w:val="00C44811"/>
    <w:rsid w:val="00C44D27"/>
    <w:rsid w:val="00C45E46"/>
    <w:rsid w:val="00C47ED6"/>
    <w:rsid w:val="00C50840"/>
    <w:rsid w:val="00C5179D"/>
    <w:rsid w:val="00C52B44"/>
    <w:rsid w:val="00C55668"/>
    <w:rsid w:val="00C5573D"/>
    <w:rsid w:val="00C563DF"/>
    <w:rsid w:val="00C56D2E"/>
    <w:rsid w:val="00C56D6A"/>
    <w:rsid w:val="00C5712A"/>
    <w:rsid w:val="00C577B1"/>
    <w:rsid w:val="00C57DA8"/>
    <w:rsid w:val="00C611BF"/>
    <w:rsid w:val="00C61B77"/>
    <w:rsid w:val="00C61EA1"/>
    <w:rsid w:val="00C628C5"/>
    <w:rsid w:val="00C6292F"/>
    <w:rsid w:val="00C62D62"/>
    <w:rsid w:val="00C63417"/>
    <w:rsid w:val="00C638AA"/>
    <w:rsid w:val="00C63E53"/>
    <w:rsid w:val="00C64208"/>
    <w:rsid w:val="00C65103"/>
    <w:rsid w:val="00C65695"/>
    <w:rsid w:val="00C65873"/>
    <w:rsid w:val="00C65BD6"/>
    <w:rsid w:val="00C6614A"/>
    <w:rsid w:val="00C6660B"/>
    <w:rsid w:val="00C677F0"/>
    <w:rsid w:val="00C67BC6"/>
    <w:rsid w:val="00C70523"/>
    <w:rsid w:val="00C70B9A"/>
    <w:rsid w:val="00C71AAB"/>
    <w:rsid w:val="00C733B7"/>
    <w:rsid w:val="00C74564"/>
    <w:rsid w:val="00C74A32"/>
    <w:rsid w:val="00C75558"/>
    <w:rsid w:val="00C7603C"/>
    <w:rsid w:val="00C76829"/>
    <w:rsid w:val="00C76AAA"/>
    <w:rsid w:val="00C7746E"/>
    <w:rsid w:val="00C80468"/>
    <w:rsid w:val="00C80624"/>
    <w:rsid w:val="00C80D93"/>
    <w:rsid w:val="00C815A1"/>
    <w:rsid w:val="00C815C4"/>
    <w:rsid w:val="00C818F9"/>
    <w:rsid w:val="00C81A39"/>
    <w:rsid w:val="00C82B97"/>
    <w:rsid w:val="00C83F16"/>
    <w:rsid w:val="00C8434C"/>
    <w:rsid w:val="00C8467F"/>
    <w:rsid w:val="00C85198"/>
    <w:rsid w:val="00C86327"/>
    <w:rsid w:val="00C86854"/>
    <w:rsid w:val="00C902A4"/>
    <w:rsid w:val="00C914D1"/>
    <w:rsid w:val="00C923E0"/>
    <w:rsid w:val="00C9298F"/>
    <w:rsid w:val="00C930BB"/>
    <w:rsid w:val="00C93924"/>
    <w:rsid w:val="00C94A1A"/>
    <w:rsid w:val="00C94EA0"/>
    <w:rsid w:val="00C9686A"/>
    <w:rsid w:val="00C96FB0"/>
    <w:rsid w:val="00C9704D"/>
    <w:rsid w:val="00C976E4"/>
    <w:rsid w:val="00CA1BB9"/>
    <w:rsid w:val="00CA25E9"/>
    <w:rsid w:val="00CA2D85"/>
    <w:rsid w:val="00CA32CA"/>
    <w:rsid w:val="00CA5C1D"/>
    <w:rsid w:val="00CA5CEC"/>
    <w:rsid w:val="00CA6DAA"/>
    <w:rsid w:val="00CA7541"/>
    <w:rsid w:val="00CA7688"/>
    <w:rsid w:val="00CA76BF"/>
    <w:rsid w:val="00CA7EB5"/>
    <w:rsid w:val="00CB0C64"/>
    <w:rsid w:val="00CB0F44"/>
    <w:rsid w:val="00CB1837"/>
    <w:rsid w:val="00CB221C"/>
    <w:rsid w:val="00CB2B07"/>
    <w:rsid w:val="00CB331F"/>
    <w:rsid w:val="00CB3793"/>
    <w:rsid w:val="00CB4C43"/>
    <w:rsid w:val="00CB5011"/>
    <w:rsid w:val="00CB5017"/>
    <w:rsid w:val="00CB507E"/>
    <w:rsid w:val="00CB6E5D"/>
    <w:rsid w:val="00CB7D55"/>
    <w:rsid w:val="00CB7EDA"/>
    <w:rsid w:val="00CC02E4"/>
    <w:rsid w:val="00CC103E"/>
    <w:rsid w:val="00CC1D20"/>
    <w:rsid w:val="00CC2DDB"/>
    <w:rsid w:val="00CC3021"/>
    <w:rsid w:val="00CC3798"/>
    <w:rsid w:val="00CC3DC8"/>
    <w:rsid w:val="00CC3F2B"/>
    <w:rsid w:val="00CC3F47"/>
    <w:rsid w:val="00CC406D"/>
    <w:rsid w:val="00CC415C"/>
    <w:rsid w:val="00CC436E"/>
    <w:rsid w:val="00CC4469"/>
    <w:rsid w:val="00CC5099"/>
    <w:rsid w:val="00CC5328"/>
    <w:rsid w:val="00CC544C"/>
    <w:rsid w:val="00CC5554"/>
    <w:rsid w:val="00CC6268"/>
    <w:rsid w:val="00CC6356"/>
    <w:rsid w:val="00CC6448"/>
    <w:rsid w:val="00CC7AF7"/>
    <w:rsid w:val="00CD0168"/>
    <w:rsid w:val="00CD0249"/>
    <w:rsid w:val="00CD0F7D"/>
    <w:rsid w:val="00CD1163"/>
    <w:rsid w:val="00CD1816"/>
    <w:rsid w:val="00CD2486"/>
    <w:rsid w:val="00CD28E5"/>
    <w:rsid w:val="00CD2EA0"/>
    <w:rsid w:val="00CD3222"/>
    <w:rsid w:val="00CD36C4"/>
    <w:rsid w:val="00CD4CCA"/>
    <w:rsid w:val="00CD6492"/>
    <w:rsid w:val="00CE025B"/>
    <w:rsid w:val="00CE1A13"/>
    <w:rsid w:val="00CE2358"/>
    <w:rsid w:val="00CE2C08"/>
    <w:rsid w:val="00CE40C7"/>
    <w:rsid w:val="00CE487C"/>
    <w:rsid w:val="00CE4B38"/>
    <w:rsid w:val="00CE4E59"/>
    <w:rsid w:val="00CE5BEA"/>
    <w:rsid w:val="00CE698E"/>
    <w:rsid w:val="00CE7F95"/>
    <w:rsid w:val="00CF1BAD"/>
    <w:rsid w:val="00CF20F5"/>
    <w:rsid w:val="00CF2C4C"/>
    <w:rsid w:val="00CF2DD5"/>
    <w:rsid w:val="00CF3DE5"/>
    <w:rsid w:val="00CF3FFF"/>
    <w:rsid w:val="00CF4436"/>
    <w:rsid w:val="00CF5080"/>
    <w:rsid w:val="00CF5113"/>
    <w:rsid w:val="00CF5A37"/>
    <w:rsid w:val="00CF6092"/>
    <w:rsid w:val="00CF6136"/>
    <w:rsid w:val="00CF662A"/>
    <w:rsid w:val="00CF7B49"/>
    <w:rsid w:val="00CF7BFC"/>
    <w:rsid w:val="00D015BD"/>
    <w:rsid w:val="00D01A1C"/>
    <w:rsid w:val="00D01A41"/>
    <w:rsid w:val="00D02686"/>
    <w:rsid w:val="00D02DF4"/>
    <w:rsid w:val="00D03209"/>
    <w:rsid w:val="00D036BA"/>
    <w:rsid w:val="00D03A79"/>
    <w:rsid w:val="00D03F23"/>
    <w:rsid w:val="00D03F7F"/>
    <w:rsid w:val="00D0455A"/>
    <w:rsid w:val="00D06930"/>
    <w:rsid w:val="00D072BC"/>
    <w:rsid w:val="00D106B7"/>
    <w:rsid w:val="00D10C17"/>
    <w:rsid w:val="00D10C31"/>
    <w:rsid w:val="00D10EBB"/>
    <w:rsid w:val="00D11ACC"/>
    <w:rsid w:val="00D11F40"/>
    <w:rsid w:val="00D11FA0"/>
    <w:rsid w:val="00D12786"/>
    <w:rsid w:val="00D132DA"/>
    <w:rsid w:val="00D13962"/>
    <w:rsid w:val="00D139C9"/>
    <w:rsid w:val="00D13FCA"/>
    <w:rsid w:val="00D14E02"/>
    <w:rsid w:val="00D1586A"/>
    <w:rsid w:val="00D158D0"/>
    <w:rsid w:val="00D16524"/>
    <w:rsid w:val="00D173CE"/>
    <w:rsid w:val="00D17F36"/>
    <w:rsid w:val="00D203CC"/>
    <w:rsid w:val="00D204E6"/>
    <w:rsid w:val="00D206DC"/>
    <w:rsid w:val="00D2081A"/>
    <w:rsid w:val="00D21010"/>
    <w:rsid w:val="00D216B7"/>
    <w:rsid w:val="00D218FE"/>
    <w:rsid w:val="00D21970"/>
    <w:rsid w:val="00D21CF3"/>
    <w:rsid w:val="00D21F43"/>
    <w:rsid w:val="00D224F2"/>
    <w:rsid w:val="00D229E4"/>
    <w:rsid w:val="00D237EF"/>
    <w:rsid w:val="00D23DEC"/>
    <w:rsid w:val="00D24164"/>
    <w:rsid w:val="00D2561A"/>
    <w:rsid w:val="00D2624B"/>
    <w:rsid w:val="00D26372"/>
    <w:rsid w:val="00D265C1"/>
    <w:rsid w:val="00D26BD4"/>
    <w:rsid w:val="00D27285"/>
    <w:rsid w:val="00D273A5"/>
    <w:rsid w:val="00D27543"/>
    <w:rsid w:val="00D2790F"/>
    <w:rsid w:val="00D27F33"/>
    <w:rsid w:val="00D30839"/>
    <w:rsid w:val="00D30867"/>
    <w:rsid w:val="00D309BB"/>
    <w:rsid w:val="00D30AE4"/>
    <w:rsid w:val="00D30B66"/>
    <w:rsid w:val="00D3150C"/>
    <w:rsid w:val="00D31A91"/>
    <w:rsid w:val="00D321E7"/>
    <w:rsid w:val="00D3261C"/>
    <w:rsid w:val="00D329AD"/>
    <w:rsid w:val="00D336FB"/>
    <w:rsid w:val="00D339B6"/>
    <w:rsid w:val="00D34302"/>
    <w:rsid w:val="00D34481"/>
    <w:rsid w:val="00D34848"/>
    <w:rsid w:val="00D3524E"/>
    <w:rsid w:val="00D35899"/>
    <w:rsid w:val="00D37B18"/>
    <w:rsid w:val="00D4051C"/>
    <w:rsid w:val="00D414C2"/>
    <w:rsid w:val="00D41D64"/>
    <w:rsid w:val="00D42089"/>
    <w:rsid w:val="00D421B6"/>
    <w:rsid w:val="00D42951"/>
    <w:rsid w:val="00D43DC3"/>
    <w:rsid w:val="00D44029"/>
    <w:rsid w:val="00D44881"/>
    <w:rsid w:val="00D4562F"/>
    <w:rsid w:val="00D464AA"/>
    <w:rsid w:val="00D47340"/>
    <w:rsid w:val="00D4753D"/>
    <w:rsid w:val="00D47A8C"/>
    <w:rsid w:val="00D509B4"/>
    <w:rsid w:val="00D50F18"/>
    <w:rsid w:val="00D512BD"/>
    <w:rsid w:val="00D5154E"/>
    <w:rsid w:val="00D51A94"/>
    <w:rsid w:val="00D52039"/>
    <w:rsid w:val="00D527A4"/>
    <w:rsid w:val="00D53AD0"/>
    <w:rsid w:val="00D53F6C"/>
    <w:rsid w:val="00D54CBC"/>
    <w:rsid w:val="00D5548C"/>
    <w:rsid w:val="00D56D56"/>
    <w:rsid w:val="00D572E3"/>
    <w:rsid w:val="00D573E9"/>
    <w:rsid w:val="00D57450"/>
    <w:rsid w:val="00D57A01"/>
    <w:rsid w:val="00D603CE"/>
    <w:rsid w:val="00D603D2"/>
    <w:rsid w:val="00D62411"/>
    <w:rsid w:val="00D63ADB"/>
    <w:rsid w:val="00D63CD4"/>
    <w:rsid w:val="00D646A6"/>
    <w:rsid w:val="00D65279"/>
    <w:rsid w:val="00D652B6"/>
    <w:rsid w:val="00D65431"/>
    <w:rsid w:val="00D662EE"/>
    <w:rsid w:val="00D6700B"/>
    <w:rsid w:val="00D67696"/>
    <w:rsid w:val="00D70245"/>
    <w:rsid w:val="00D70909"/>
    <w:rsid w:val="00D70C59"/>
    <w:rsid w:val="00D716E0"/>
    <w:rsid w:val="00D726DD"/>
    <w:rsid w:val="00D72CB0"/>
    <w:rsid w:val="00D731A7"/>
    <w:rsid w:val="00D74391"/>
    <w:rsid w:val="00D74F85"/>
    <w:rsid w:val="00D7518E"/>
    <w:rsid w:val="00D75B5B"/>
    <w:rsid w:val="00D76073"/>
    <w:rsid w:val="00D76F20"/>
    <w:rsid w:val="00D80462"/>
    <w:rsid w:val="00D8194C"/>
    <w:rsid w:val="00D81ECC"/>
    <w:rsid w:val="00D8360E"/>
    <w:rsid w:val="00D836A5"/>
    <w:rsid w:val="00D83D7E"/>
    <w:rsid w:val="00D84DF3"/>
    <w:rsid w:val="00D868A7"/>
    <w:rsid w:val="00D8693F"/>
    <w:rsid w:val="00D86F41"/>
    <w:rsid w:val="00D8705C"/>
    <w:rsid w:val="00D87493"/>
    <w:rsid w:val="00D87966"/>
    <w:rsid w:val="00D90C4B"/>
    <w:rsid w:val="00D90F0C"/>
    <w:rsid w:val="00D91390"/>
    <w:rsid w:val="00D91F29"/>
    <w:rsid w:val="00D91F8B"/>
    <w:rsid w:val="00D92BA2"/>
    <w:rsid w:val="00D92C56"/>
    <w:rsid w:val="00D93065"/>
    <w:rsid w:val="00D931BD"/>
    <w:rsid w:val="00D93614"/>
    <w:rsid w:val="00D93D47"/>
    <w:rsid w:val="00D94267"/>
    <w:rsid w:val="00D9458E"/>
    <w:rsid w:val="00D947A2"/>
    <w:rsid w:val="00D94FEF"/>
    <w:rsid w:val="00D96E6A"/>
    <w:rsid w:val="00DA0E40"/>
    <w:rsid w:val="00DA123D"/>
    <w:rsid w:val="00DA293B"/>
    <w:rsid w:val="00DA29A2"/>
    <w:rsid w:val="00DA329C"/>
    <w:rsid w:val="00DA3653"/>
    <w:rsid w:val="00DA37A6"/>
    <w:rsid w:val="00DA3C38"/>
    <w:rsid w:val="00DA42A6"/>
    <w:rsid w:val="00DA5235"/>
    <w:rsid w:val="00DA526A"/>
    <w:rsid w:val="00DA69B3"/>
    <w:rsid w:val="00DA6A89"/>
    <w:rsid w:val="00DA7E4E"/>
    <w:rsid w:val="00DB0FF9"/>
    <w:rsid w:val="00DB2202"/>
    <w:rsid w:val="00DB234D"/>
    <w:rsid w:val="00DB29A9"/>
    <w:rsid w:val="00DB2AE5"/>
    <w:rsid w:val="00DB2FEA"/>
    <w:rsid w:val="00DB35AA"/>
    <w:rsid w:val="00DB3E2F"/>
    <w:rsid w:val="00DB464E"/>
    <w:rsid w:val="00DB7E9D"/>
    <w:rsid w:val="00DB7EC8"/>
    <w:rsid w:val="00DC03AA"/>
    <w:rsid w:val="00DC0D54"/>
    <w:rsid w:val="00DC10D0"/>
    <w:rsid w:val="00DC11CF"/>
    <w:rsid w:val="00DC1489"/>
    <w:rsid w:val="00DC2682"/>
    <w:rsid w:val="00DC2C2B"/>
    <w:rsid w:val="00DC2EA4"/>
    <w:rsid w:val="00DC33DA"/>
    <w:rsid w:val="00DC33E8"/>
    <w:rsid w:val="00DC365C"/>
    <w:rsid w:val="00DC3A5C"/>
    <w:rsid w:val="00DC4355"/>
    <w:rsid w:val="00DC44D7"/>
    <w:rsid w:val="00DC5927"/>
    <w:rsid w:val="00DC5C05"/>
    <w:rsid w:val="00DC5CC1"/>
    <w:rsid w:val="00DC608F"/>
    <w:rsid w:val="00DC68E7"/>
    <w:rsid w:val="00DC6FA6"/>
    <w:rsid w:val="00DC787C"/>
    <w:rsid w:val="00DD0135"/>
    <w:rsid w:val="00DD250C"/>
    <w:rsid w:val="00DD2529"/>
    <w:rsid w:val="00DD2652"/>
    <w:rsid w:val="00DD2B02"/>
    <w:rsid w:val="00DD348B"/>
    <w:rsid w:val="00DD37C6"/>
    <w:rsid w:val="00DD3A30"/>
    <w:rsid w:val="00DD4B79"/>
    <w:rsid w:val="00DD5754"/>
    <w:rsid w:val="00DD5990"/>
    <w:rsid w:val="00DD7261"/>
    <w:rsid w:val="00DD7C5D"/>
    <w:rsid w:val="00DE029C"/>
    <w:rsid w:val="00DE0487"/>
    <w:rsid w:val="00DE1B61"/>
    <w:rsid w:val="00DE1FDF"/>
    <w:rsid w:val="00DE2E6C"/>
    <w:rsid w:val="00DE2FFC"/>
    <w:rsid w:val="00DE3061"/>
    <w:rsid w:val="00DE3077"/>
    <w:rsid w:val="00DE3E28"/>
    <w:rsid w:val="00DE3F34"/>
    <w:rsid w:val="00DE46BF"/>
    <w:rsid w:val="00DE4889"/>
    <w:rsid w:val="00DE48E6"/>
    <w:rsid w:val="00DE54DC"/>
    <w:rsid w:val="00DE5E8B"/>
    <w:rsid w:val="00DE66B8"/>
    <w:rsid w:val="00DE7E63"/>
    <w:rsid w:val="00DF04A8"/>
    <w:rsid w:val="00DF0630"/>
    <w:rsid w:val="00DF064A"/>
    <w:rsid w:val="00DF14AE"/>
    <w:rsid w:val="00DF1741"/>
    <w:rsid w:val="00DF208A"/>
    <w:rsid w:val="00DF25FF"/>
    <w:rsid w:val="00DF2AFA"/>
    <w:rsid w:val="00DF2BA0"/>
    <w:rsid w:val="00DF2F61"/>
    <w:rsid w:val="00DF2FDF"/>
    <w:rsid w:val="00DF3B2A"/>
    <w:rsid w:val="00DF41ED"/>
    <w:rsid w:val="00DF4AA1"/>
    <w:rsid w:val="00DF5AF2"/>
    <w:rsid w:val="00DF6A62"/>
    <w:rsid w:val="00DF79DE"/>
    <w:rsid w:val="00DF7E7C"/>
    <w:rsid w:val="00E01B52"/>
    <w:rsid w:val="00E02EC5"/>
    <w:rsid w:val="00E038E7"/>
    <w:rsid w:val="00E03E4C"/>
    <w:rsid w:val="00E041B6"/>
    <w:rsid w:val="00E04285"/>
    <w:rsid w:val="00E04D97"/>
    <w:rsid w:val="00E05794"/>
    <w:rsid w:val="00E0670D"/>
    <w:rsid w:val="00E06D34"/>
    <w:rsid w:val="00E07880"/>
    <w:rsid w:val="00E11748"/>
    <w:rsid w:val="00E11A2D"/>
    <w:rsid w:val="00E12ABD"/>
    <w:rsid w:val="00E133CE"/>
    <w:rsid w:val="00E13CAA"/>
    <w:rsid w:val="00E13F49"/>
    <w:rsid w:val="00E153F0"/>
    <w:rsid w:val="00E157EE"/>
    <w:rsid w:val="00E1591A"/>
    <w:rsid w:val="00E159AE"/>
    <w:rsid w:val="00E17384"/>
    <w:rsid w:val="00E17562"/>
    <w:rsid w:val="00E17B19"/>
    <w:rsid w:val="00E17F1E"/>
    <w:rsid w:val="00E200D2"/>
    <w:rsid w:val="00E2042E"/>
    <w:rsid w:val="00E20F97"/>
    <w:rsid w:val="00E21390"/>
    <w:rsid w:val="00E246C5"/>
    <w:rsid w:val="00E24D2C"/>
    <w:rsid w:val="00E2539F"/>
    <w:rsid w:val="00E2547E"/>
    <w:rsid w:val="00E25766"/>
    <w:rsid w:val="00E25A43"/>
    <w:rsid w:val="00E25E3B"/>
    <w:rsid w:val="00E26CA5"/>
    <w:rsid w:val="00E271D7"/>
    <w:rsid w:val="00E2729A"/>
    <w:rsid w:val="00E273FB"/>
    <w:rsid w:val="00E279B2"/>
    <w:rsid w:val="00E27C32"/>
    <w:rsid w:val="00E30534"/>
    <w:rsid w:val="00E30A02"/>
    <w:rsid w:val="00E30D7E"/>
    <w:rsid w:val="00E30DDA"/>
    <w:rsid w:val="00E312D4"/>
    <w:rsid w:val="00E323C4"/>
    <w:rsid w:val="00E325FE"/>
    <w:rsid w:val="00E33818"/>
    <w:rsid w:val="00E340FB"/>
    <w:rsid w:val="00E34C01"/>
    <w:rsid w:val="00E34DEE"/>
    <w:rsid w:val="00E35F8C"/>
    <w:rsid w:val="00E36C94"/>
    <w:rsid w:val="00E36FF8"/>
    <w:rsid w:val="00E37127"/>
    <w:rsid w:val="00E422DB"/>
    <w:rsid w:val="00E42E8D"/>
    <w:rsid w:val="00E4366A"/>
    <w:rsid w:val="00E4368C"/>
    <w:rsid w:val="00E441B9"/>
    <w:rsid w:val="00E44C33"/>
    <w:rsid w:val="00E45A3B"/>
    <w:rsid w:val="00E45A68"/>
    <w:rsid w:val="00E4607C"/>
    <w:rsid w:val="00E46329"/>
    <w:rsid w:val="00E46479"/>
    <w:rsid w:val="00E46CE7"/>
    <w:rsid w:val="00E47E29"/>
    <w:rsid w:val="00E47E33"/>
    <w:rsid w:val="00E47E59"/>
    <w:rsid w:val="00E50854"/>
    <w:rsid w:val="00E50C5A"/>
    <w:rsid w:val="00E514E1"/>
    <w:rsid w:val="00E51B34"/>
    <w:rsid w:val="00E54410"/>
    <w:rsid w:val="00E54475"/>
    <w:rsid w:val="00E5523A"/>
    <w:rsid w:val="00E555F4"/>
    <w:rsid w:val="00E561EF"/>
    <w:rsid w:val="00E562F1"/>
    <w:rsid w:val="00E56AB2"/>
    <w:rsid w:val="00E57871"/>
    <w:rsid w:val="00E602D3"/>
    <w:rsid w:val="00E60432"/>
    <w:rsid w:val="00E6194C"/>
    <w:rsid w:val="00E61EEF"/>
    <w:rsid w:val="00E6229F"/>
    <w:rsid w:val="00E625CE"/>
    <w:rsid w:val="00E62767"/>
    <w:rsid w:val="00E6309E"/>
    <w:rsid w:val="00E63BD3"/>
    <w:rsid w:val="00E64627"/>
    <w:rsid w:val="00E64C58"/>
    <w:rsid w:val="00E653A6"/>
    <w:rsid w:val="00E65B42"/>
    <w:rsid w:val="00E65C21"/>
    <w:rsid w:val="00E670D7"/>
    <w:rsid w:val="00E675A5"/>
    <w:rsid w:val="00E67637"/>
    <w:rsid w:val="00E67765"/>
    <w:rsid w:val="00E67C80"/>
    <w:rsid w:val="00E7007B"/>
    <w:rsid w:val="00E7061A"/>
    <w:rsid w:val="00E70945"/>
    <w:rsid w:val="00E70C9C"/>
    <w:rsid w:val="00E71877"/>
    <w:rsid w:val="00E71DDC"/>
    <w:rsid w:val="00E72824"/>
    <w:rsid w:val="00E73FE7"/>
    <w:rsid w:val="00E74018"/>
    <w:rsid w:val="00E75CB0"/>
    <w:rsid w:val="00E75EA5"/>
    <w:rsid w:val="00E7622C"/>
    <w:rsid w:val="00E762FA"/>
    <w:rsid w:val="00E76841"/>
    <w:rsid w:val="00E76F9A"/>
    <w:rsid w:val="00E77B92"/>
    <w:rsid w:val="00E80C19"/>
    <w:rsid w:val="00E810FD"/>
    <w:rsid w:val="00E812F9"/>
    <w:rsid w:val="00E81A14"/>
    <w:rsid w:val="00E82664"/>
    <w:rsid w:val="00E82F4C"/>
    <w:rsid w:val="00E83CF5"/>
    <w:rsid w:val="00E8461C"/>
    <w:rsid w:val="00E854E6"/>
    <w:rsid w:val="00E85938"/>
    <w:rsid w:val="00E85942"/>
    <w:rsid w:val="00E86104"/>
    <w:rsid w:val="00E867C9"/>
    <w:rsid w:val="00E872C0"/>
    <w:rsid w:val="00E877B8"/>
    <w:rsid w:val="00E90666"/>
    <w:rsid w:val="00E94971"/>
    <w:rsid w:val="00E94AAD"/>
    <w:rsid w:val="00E94B37"/>
    <w:rsid w:val="00E95477"/>
    <w:rsid w:val="00E95668"/>
    <w:rsid w:val="00E95DAD"/>
    <w:rsid w:val="00E95F7B"/>
    <w:rsid w:val="00E96CD0"/>
    <w:rsid w:val="00E973D8"/>
    <w:rsid w:val="00EA0FE7"/>
    <w:rsid w:val="00EA19FF"/>
    <w:rsid w:val="00EA1E38"/>
    <w:rsid w:val="00EA26D5"/>
    <w:rsid w:val="00EA3259"/>
    <w:rsid w:val="00EA40DF"/>
    <w:rsid w:val="00EA42A0"/>
    <w:rsid w:val="00EA4609"/>
    <w:rsid w:val="00EA4678"/>
    <w:rsid w:val="00EA46BD"/>
    <w:rsid w:val="00EA4C49"/>
    <w:rsid w:val="00EA60EC"/>
    <w:rsid w:val="00EA622B"/>
    <w:rsid w:val="00EA6374"/>
    <w:rsid w:val="00EA6662"/>
    <w:rsid w:val="00EA6BAE"/>
    <w:rsid w:val="00EA6D32"/>
    <w:rsid w:val="00EB01DA"/>
    <w:rsid w:val="00EB08D0"/>
    <w:rsid w:val="00EB0E74"/>
    <w:rsid w:val="00EB1302"/>
    <w:rsid w:val="00EB178D"/>
    <w:rsid w:val="00EB20A8"/>
    <w:rsid w:val="00EB2755"/>
    <w:rsid w:val="00EB3C55"/>
    <w:rsid w:val="00EB3DA5"/>
    <w:rsid w:val="00EB3E41"/>
    <w:rsid w:val="00EB618F"/>
    <w:rsid w:val="00EB699E"/>
    <w:rsid w:val="00EB6A6E"/>
    <w:rsid w:val="00EB7C06"/>
    <w:rsid w:val="00EC0751"/>
    <w:rsid w:val="00EC0796"/>
    <w:rsid w:val="00EC1694"/>
    <w:rsid w:val="00EC173A"/>
    <w:rsid w:val="00EC1A11"/>
    <w:rsid w:val="00EC1D47"/>
    <w:rsid w:val="00EC2248"/>
    <w:rsid w:val="00EC22C6"/>
    <w:rsid w:val="00EC23B0"/>
    <w:rsid w:val="00EC2D50"/>
    <w:rsid w:val="00EC315D"/>
    <w:rsid w:val="00EC3258"/>
    <w:rsid w:val="00EC3301"/>
    <w:rsid w:val="00EC39B9"/>
    <w:rsid w:val="00EC4370"/>
    <w:rsid w:val="00EC4D12"/>
    <w:rsid w:val="00EC5E45"/>
    <w:rsid w:val="00EC6187"/>
    <w:rsid w:val="00EC65F5"/>
    <w:rsid w:val="00EC7CF2"/>
    <w:rsid w:val="00ED0097"/>
    <w:rsid w:val="00ED1002"/>
    <w:rsid w:val="00ED13A6"/>
    <w:rsid w:val="00ED2ACE"/>
    <w:rsid w:val="00ED3B0C"/>
    <w:rsid w:val="00ED520A"/>
    <w:rsid w:val="00ED62E8"/>
    <w:rsid w:val="00ED63E4"/>
    <w:rsid w:val="00ED6494"/>
    <w:rsid w:val="00ED6A8D"/>
    <w:rsid w:val="00ED7AC3"/>
    <w:rsid w:val="00EE076C"/>
    <w:rsid w:val="00EE13ED"/>
    <w:rsid w:val="00EE141D"/>
    <w:rsid w:val="00EE16DF"/>
    <w:rsid w:val="00EE20A4"/>
    <w:rsid w:val="00EE2646"/>
    <w:rsid w:val="00EE290E"/>
    <w:rsid w:val="00EE2B54"/>
    <w:rsid w:val="00EE3034"/>
    <w:rsid w:val="00EE3217"/>
    <w:rsid w:val="00EE3BF8"/>
    <w:rsid w:val="00EE3CB1"/>
    <w:rsid w:val="00EE466E"/>
    <w:rsid w:val="00EE4902"/>
    <w:rsid w:val="00EE5757"/>
    <w:rsid w:val="00EE5EB6"/>
    <w:rsid w:val="00EE6A7C"/>
    <w:rsid w:val="00EE6DC6"/>
    <w:rsid w:val="00EE7DDC"/>
    <w:rsid w:val="00EF0E7D"/>
    <w:rsid w:val="00EF10C7"/>
    <w:rsid w:val="00EF13E1"/>
    <w:rsid w:val="00EF1A56"/>
    <w:rsid w:val="00EF211F"/>
    <w:rsid w:val="00EF4F54"/>
    <w:rsid w:val="00EF5CA2"/>
    <w:rsid w:val="00EF5FBE"/>
    <w:rsid w:val="00EF645F"/>
    <w:rsid w:val="00EF67BB"/>
    <w:rsid w:val="00EF6CA6"/>
    <w:rsid w:val="00EF7238"/>
    <w:rsid w:val="00EF7304"/>
    <w:rsid w:val="00EF7C26"/>
    <w:rsid w:val="00F01160"/>
    <w:rsid w:val="00F01E99"/>
    <w:rsid w:val="00F01F19"/>
    <w:rsid w:val="00F02179"/>
    <w:rsid w:val="00F02565"/>
    <w:rsid w:val="00F0290B"/>
    <w:rsid w:val="00F0363B"/>
    <w:rsid w:val="00F037B9"/>
    <w:rsid w:val="00F038AC"/>
    <w:rsid w:val="00F04988"/>
    <w:rsid w:val="00F058DD"/>
    <w:rsid w:val="00F059D4"/>
    <w:rsid w:val="00F061E2"/>
    <w:rsid w:val="00F06573"/>
    <w:rsid w:val="00F074A3"/>
    <w:rsid w:val="00F07A22"/>
    <w:rsid w:val="00F103C5"/>
    <w:rsid w:val="00F1059A"/>
    <w:rsid w:val="00F10AC9"/>
    <w:rsid w:val="00F10F53"/>
    <w:rsid w:val="00F113D9"/>
    <w:rsid w:val="00F114BF"/>
    <w:rsid w:val="00F119A0"/>
    <w:rsid w:val="00F137C0"/>
    <w:rsid w:val="00F15460"/>
    <w:rsid w:val="00F15AEF"/>
    <w:rsid w:val="00F15F34"/>
    <w:rsid w:val="00F16E51"/>
    <w:rsid w:val="00F17977"/>
    <w:rsid w:val="00F2145E"/>
    <w:rsid w:val="00F237C7"/>
    <w:rsid w:val="00F23851"/>
    <w:rsid w:val="00F25ADC"/>
    <w:rsid w:val="00F265A8"/>
    <w:rsid w:val="00F26AA9"/>
    <w:rsid w:val="00F26E27"/>
    <w:rsid w:val="00F27DB7"/>
    <w:rsid w:val="00F30053"/>
    <w:rsid w:val="00F30688"/>
    <w:rsid w:val="00F3069D"/>
    <w:rsid w:val="00F30EC1"/>
    <w:rsid w:val="00F31034"/>
    <w:rsid w:val="00F31037"/>
    <w:rsid w:val="00F3113D"/>
    <w:rsid w:val="00F311DF"/>
    <w:rsid w:val="00F31FC3"/>
    <w:rsid w:val="00F32178"/>
    <w:rsid w:val="00F329AF"/>
    <w:rsid w:val="00F32E2E"/>
    <w:rsid w:val="00F3349F"/>
    <w:rsid w:val="00F344CA"/>
    <w:rsid w:val="00F34775"/>
    <w:rsid w:val="00F34B4A"/>
    <w:rsid w:val="00F34B99"/>
    <w:rsid w:val="00F35EDD"/>
    <w:rsid w:val="00F36952"/>
    <w:rsid w:val="00F36C75"/>
    <w:rsid w:val="00F40EC6"/>
    <w:rsid w:val="00F4119A"/>
    <w:rsid w:val="00F414F1"/>
    <w:rsid w:val="00F41D4B"/>
    <w:rsid w:val="00F420C3"/>
    <w:rsid w:val="00F423F3"/>
    <w:rsid w:val="00F42FF6"/>
    <w:rsid w:val="00F44C95"/>
    <w:rsid w:val="00F44DC3"/>
    <w:rsid w:val="00F45166"/>
    <w:rsid w:val="00F45439"/>
    <w:rsid w:val="00F458F5"/>
    <w:rsid w:val="00F45B44"/>
    <w:rsid w:val="00F46768"/>
    <w:rsid w:val="00F50099"/>
    <w:rsid w:val="00F5038B"/>
    <w:rsid w:val="00F50A18"/>
    <w:rsid w:val="00F510CB"/>
    <w:rsid w:val="00F525CF"/>
    <w:rsid w:val="00F52CE6"/>
    <w:rsid w:val="00F52D2A"/>
    <w:rsid w:val="00F55AB7"/>
    <w:rsid w:val="00F5623C"/>
    <w:rsid w:val="00F56522"/>
    <w:rsid w:val="00F56A2F"/>
    <w:rsid w:val="00F62403"/>
    <w:rsid w:val="00F633A9"/>
    <w:rsid w:val="00F647F2"/>
    <w:rsid w:val="00F64F32"/>
    <w:rsid w:val="00F6525C"/>
    <w:rsid w:val="00F65D5D"/>
    <w:rsid w:val="00F65E14"/>
    <w:rsid w:val="00F66498"/>
    <w:rsid w:val="00F6685D"/>
    <w:rsid w:val="00F67019"/>
    <w:rsid w:val="00F6710C"/>
    <w:rsid w:val="00F67449"/>
    <w:rsid w:val="00F7091E"/>
    <w:rsid w:val="00F70930"/>
    <w:rsid w:val="00F72084"/>
    <w:rsid w:val="00F7228F"/>
    <w:rsid w:val="00F72547"/>
    <w:rsid w:val="00F7435B"/>
    <w:rsid w:val="00F7572F"/>
    <w:rsid w:val="00F76B83"/>
    <w:rsid w:val="00F76EDE"/>
    <w:rsid w:val="00F7762C"/>
    <w:rsid w:val="00F77891"/>
    <w:rsid w:val="00F77C1C"/>
    <w:rsid w:val="00F807B7"/>
    <w:rsid w:val="00F80F8D"/>
    <w:rsid w:val="00F815A4"/>
    <w:rsid w:val="00F819DE"/>
    <w:rsid w:val="00F81AC7"/>
    <w:rsid w:val="00F8237B"/>
    <w:rsid w:val="00F8259B"/>
    <w:rsid w:val="00F8272A"/>
    <w:rsid w:val="00F82B8E"/>
    <w:rsid w:val="00F82DBB"/>
    <w:rsid w:val="00F82E19"/>
    <w:rsid w:val="00F838AE"/>
    <w:rsid w:val="00F83CB1"/>
    <w:rsid w:val="00F84940"/>
    <w:rsid w:val="00F84BD7"/>
    <w:rsid w:val="00F84C9F"/>
    <w:rsid w:val="00F859B1"/>
    <w:rsid w:val="00F86354"/>
    <w:rsid w:val="00F86BAC"/>
    <w:rsid w:val="00F86BE0"/>
    <w:rsid w:val="00F87887"/>
    <w:rsid w:val="00F87C68"/>
    <w:rsid w:val="00F9045D"/>
    <w:rsid w:val="00F9129F"/>
    <w:rsid w:val="00F9185F"/>
    <w:rsid w:val="00F930A6"/>
    <w:rsid w:val="00F93354"/>
    <w:rsid w:val="00F942D3"/>
    <w:rsid w:val="00F944A2"/>
    <w:rsid w:val="00F94AA3"/>
    <w:rsid w:val="00F96B18"/>
    <w:rsid w:val="00F975E7"/>
    <w:rsid w:val="00FA004C"/>
    <w:rsid w:val="00FA033C"/>
    <w:rsid w:val="00FA099B"/>
    <w:rsid w:val="00FA180D"/>
    <w:rsid w:val="00FA2C02"/>
    <w:rsid w:val="00FA300E"/>
    <w:rsid w:val="00FA3355"/>
    <w:rsid w:val="00FA339A"/>
    <w:rsid w:val="00FA37F7"/>
    <w:rsid w:val="00FA40B7"/>
    <w:rsid w:val="00FA444D"/>
    <w:rsid w:val="00FA4929"/>
    <w:rsid w:val="00FA6651"/>
    <w:rsid w:val="00FA6C8A"/>
    <w:rsid w:val="00FA7D18"/>
    <w:rsid w:val="00FB083C"/>
    <w:rsid w:val="00FB1407"/>
    <w:rsid w:val="00FB28C6"/>
    <w:rsid w:val="00FB2AC3"/>
    <w:rsid w:val="00FB3019"/>
    <w:rsid w:val="00FB3034"/>
    <w:rsid w:val="00FB3769"/>
    <w:rsid w:val="00FB38D4"/>
    <w:rsid w:val="00FB3A15"/>
    <w:rsid w:val="00FB540E"/>
    <w:rsid w:val="00FB5909"/>
    <w:rsid w:val="00FB5FC7"/>
    <w:rsid w:val="00FB6220"/>
    <w:rsid w:val="00FB659A"/>
    <w:rsid w:val="00FB66EC"/>
    <w:rsid w:val="00FB6E86"/>
    <w:rsid w:val="00FB7632"/>
    <w:rsid w:val="00FC0356"/>
    <w:rsid w:val="00FC0D5A"/>
    <w:rsid w:val="00FC137E"/>
    <w:rsid w:val="00FC18A1"/>
    <w:rsid w:val="00FC267A"/>
    <w:rsid w:val="00FC2697"/>
    <w:rsid w:val="00FC2C86"/>
    <w:rsid w:val="00FC3250"/>
    <w:rsid w:val="00FC4597"/>
    <w:rsid w:val="00FC4743"/>
    <w:rsid w:val="00FC4EE3"/>
    <w:rsid w:val="00FC5122"/>
    <w:rsid w:val="00FC5AE0"/>
    <w:rsid w:val="00FC70C4"/>
    <w:rsid w:val="00FC7AA9"/>
    <w:rsid w:val="00FD0B0F"/>
    <w:rsid w:val="00FD0D32"/>
    <w:rsid w:val="00FD151B"/>
    <w:rsid w:val="00FD1BE2"/>
    <w:rsid w:val="00FD215F"/>
    <w:rsid w:val="00FD2BF4"/>
    <w:rsid w:val="00FD2EE9"/>
    <w:rsid w:val="00FD45B6"/>
    <w:rsid w:val="00FD477D"/>
    <w:rsid w:val="00FD4A5F"/>
    <w:rsid w:val="00FD4ACB"/>
    <w:rsid w:val="00FD519E"/>
    <w:rsid w:val="00FD51FC"/>
    <w:rsid w:val="00FD5279"/>
    <w:rsid w:val="00FD711C"/>
    <w:rsid w:val="00FD7368"/>
    <w:rsid w:val="00FD7C4B"/>
    <w:rsid w:val="00FD7F13"/>
    <w:rsid w:val="00FE1E3D"/>
    <w:rsid w:val="00FE210D"/>
    <w:rsid w:val="00FE2AA0"/>
    <w:rsid w:val="00FE2B65"/>
    <w:rsid w:val="00FE35EC"/>
    <w:rsid w:val="00FE4203"/>
    <w:rsid w:val="00FE4E81"/>
    <w:rsid w:val="00FE5750"/>
    <w:rsid w:val="00FE5966"/>
    <w:rsid w:val="00FE5B85"/>
    <w:rsid w:val="00FE6645"/>
    <w:rsid w:val="00FE66C4"/>
    <w:rsid w:val="00FE6873"/>
    <w:rsid w:val="00FE6DB1"/>
    <w:rsid w:val="00FE7229"/>
    <w:rsid w:val="00FE7666"/>
    <w:rsid w:val="00FE7A10"/>
    <w:rsid w:val="00FF14C7"/>
    <w:rsid w:val="00FF162F"/>
    <w:rsid w:val="00FF2259"/>
    <w:rsid w:val="00FF2485"/>
    <w:rsid w:val="00FF289B"/>
    <w:rsid w:val="00FF3246"/>
    <w:rsid w:val="00FF366C"/>
    <w:rsid w:val="00FF3E70"/>
    <w:rsid w:val="00FF5A11"/>
    <w:rsid w:val="00FF69B0"/>
    <w:rsid w:val="00FF6D41"/>
    <w:rsid w:val="00FF6F5A"/>
    <w:rsid w:val="00FF780F"/>
    <w:rsid w:val="00FF7AA1"/>
    <w:rsid w:val="011834E9"/>
    <w:rsid w:val="01437C9C"/>
    <w:rsid w:val="014F2FB2"/>
    <w:rsid w:val="01606FE3"/>
    <w:rsid w:val="016423B8"/>
    <w:rsid w:val="016839DB"/>
    <w:rsid w:val="016D3E23"/>
    <w:rsid w:val="018207C5"/>
    <w:rsid w:val="018E7169"/>
    <w:rsid w:val="019F6A4D"/>
    <w:rsid w:val="01A6398E"/>
    <w:rsid w:val="01A940A4"/>
    <w:rsid w:val="01FC304A"/>
    <w:rsid w:val="023C3E55"/>
    <w:rsid w:val="023F6CE0"/>
    <w:rsid w:val="02443CCC"/>
    <w:rsid w:val="02A2641C"/>
    <w:rsid w:val="02A74CC1"/>
    <w:rsid w:val="02B309D7"/>
    <w:rsid w:val="02B9027A"/>
    <w:rsid w:val="02E93623"/>
    <w:rsid w:val="02F065EF"/>
    <w:rsid w:val="03127926"/>
    <w:rsid w:val="038C25D9"/>
    <w:rsid w:val="03BC474E"/>
    <w:rsid w:val="03BD3E45"/>
    <w:rsid w:val="03E3518E"/>
    <w:rsid w:val="03E63B2B"/>
    <w:rsid w:val="03F75FA0"/>
    <w:rsid w:val="03FC4141"/>
    <w:rsid w:val="03FD4FC6"/>
    <w:rsid w:val="03FF516E"/>
    <w:rsid w:val="0404539B"/>
    <w:rsid w:val="04252562"/>
    <w:rsid w:val="042803F9"/>
    <w:rsid w:val="042D6630"/>
    <w:rsid w:val="044E6240"/>
    <w:rsid w:val="045F3E60"/>
    <w:rsid w:val="047F63AB"/>
    <w:rsid w:val="0487516D"/>
    <w:rsid w:val="048B11D1"/>
    <w:rsid w:val="04940EEB"/>
    <w:rsid w:val="04AB20E1"/>
    <w:rsid w:val="04B93A7A"/>
    <w:rsid w:val="04F00858"/>
    <w:rsid w:val="05070C48"/>
    <w:rsid w:val="05283F96"/>
    <w:rsid w:val="052E3816"/>
    <w:rsid w:val="054F4E62"/>
    <w:rsid w:val="05607A03"/>
    <w:rsid w:val="056D4E3D"/>
    <w:rsid w:val="05A53D33"/>
    <w:rsid w:val="05CD3FD8"/>
    <w:rsid w:val="05D7249C"/>
    <w:rsid w:val="05FA42AC"/>
    <w:rsid w:val="06043E9E"/>
    <w:rsid w:val="060C0FAC"/>
    <w:rsid w:val="061F30E4"/>
    <w:rsid w:val="063C36F6"/>
    <w:rsid w:val="063E275D"/>
    <w:rsid w:val="067173BC"/>
    <w:rsid w:val="06717651"/>
    <w:rsid w:val="069D52EB"/>
    <w:rsid w:val="06B07550"/>
    <w:rsid w:val="06B9E4C4"/>
    <w:rsid w:val="06C52856"/>
    <w:rsid w:val="06D80E87"/>
    <w:rsid w:val="06DF0E00"/>
    <w:rsid w:val="06E17B9D"/>
    <w:rsid w:val="06F30884"/>
    <w:rsid w:val="072908F7"/>
    <w:rsid w:val="072E0AA7"/>
    <w:rsid w:val="072F75E8"/>
    <w:rsid w:val="07710F63"/>
    <w:rsid w:val="0771630F"/>
    <w:rsid w:val="0791042A"/>
    <w:rsid w:val="079D17D5"/>
    <w:rsid w:val="07B436A2"/>
    <w:rsid w:val="07FC631C"/>
    <w:rsid w:val="080866A6"/>
    <w:rsid w:val="08095D25"/>
    <w:rsid w:val="080E0D3C"/>
    <w:rsid w:val="081937B5"/>
    <w:rsid w:val="082643A4"/>
    <w:rsid w:val="083826E1"/>
    <w:rsid w:val="083D3DDF"/>
    <w:rsid w:val="08417D81"/>
    <w:rsid w:val="0852332D"/>
    <w:rsid w:val="0865684E"/>
    <w:rsid w:val="086F620A"/>
    <w:rsid w:val="087E15BA"/>
    <w:rsid w:val="08910073"/>
    <w:rsid w:val="089B03BE"/>
    <w:rsid w:val="089D2263"/>
    <w:rsid w:val="08FA6E92"/>
    <w:rsid w:val="090A3E54"/>
    <w:rsid w:val="09276C8B"/>
    <w:rsid w:val="093D55AD"/>
    <w:rsid w:val="09533BFE"/>
    <w:rsid w:val="099121C5"/>
    <w:rsid w:val="099217C1"/>
    <w:rsid w:val="09943A1A"/>
    <w:rsid w:val="09BE6112"/>
    <w:rsid w:val="09D73678"/>
    <w:rsid w:val="0A0A3B61"/>
    <w:rsid w:val="0A156B75"/>
    <w:rsid w:val="0A287EAB"/>
    <w:rsid w:val="0A2D3298"/>
    <w:rsid w:val="0A353B15"/>
    <w:rsid w:val="0A416EEE"/>
    <w:rsid w:val="0A660BEA"/>
    <w:rsid w:val="0A7E283F"/>
    <w:rsid w:val="0A7E490B"/>
    <w:rsid w:val="0AB07C37"/>
    <w:rsid w:val="0ADC06EA"/>
    <w:rsid w:val="0AF06AC4"/>
    <w:rsid w:val="0AF44D72"/>
    <w:rsid w:val="0B043FF8"/>
    <w:rsid w:val="0B24469B"/>
    <w:rsid w:val="0BAA6532"/>
    <w:rsid w:val="0BD540F2"/>
    <w:rsid w:val="0BD660BD"/>
    <w:rsid w:val="0BE107DE"/>
    <w:rsid w:val="0C0B7609"/>
    <w:rsid w:val="0C0E4D38"/>
    <w:rsid w:val="0C133958"/>
    <w:rsid w:val="0C33463A"/>
    <w:rsid w:val="0C556DBD"/>
    <w:rsid w:val="0C762CD4"/>
    <w:rsid w:val="0C846C7A"/>
    <w:rsid w:val="0C996C77"/>
    <w:rsid w:val="0CA8635E"/>
    <w:rsid w:val="0CAF6E3D"/>
    <w:rsid w:val="0CBB102F"/>
    <w:rsid w:val="0CBB289A"/>
    <w:rsid w:val="0CCD18CE"/>
    <w:rsid w:val="0CD15CEF"/>
    <w:rsid w:val="0CF767DA"/>
    <w:rsid w:val="0D0E71D5"/>
    <w:rsid w:val="0D22637A"/>
    <w:rsid w:val="0D282CD4"/>
    <w:rsid w:val="0D337725"/>
    <w:rsid w:val="0D371D6A"/>
    <w:rsid w:val="0D47125B"/>
    <w:rsid w:val="0D7D4536"/>
    <w:rsid w:val="0D9647B8"/>
    <w:rsid w:val="0D9A60A5"/>
    <w:rsid w:val="0DA14C0E"/>
    <w:rsid w:val="0DA62757"/>
    <w:rsid w:val="0DAE0890"/>
    <w:rsid w:val="0DB24F39"/>
    <w:rsid w:val="0DB251F1"/>
    <w:rsid w:val="0DC14423"/>
    <w:rsid w:val="0DC9093A"/>
    <w:rsid w:val="0DD24882"/>
    <w:rsid w:val="0DE3A519"/>
    <w:rsid w:val="0DE4776D"/>
    <w:rsid w:val="0DEA0488"/>
    <w:rsid w:val="0E036C78"/>
    <w:rsid w:val="0E14588C"/>
    <w:rsid w:val="0E160F22"/>
    <w:rsid w:val="0E1C568E"/>
    <w:rsid w:val="0E3861E2"/>
    <w:rsid w:val="0E59513E"/>
    <w:rsid w:val="0E9817FE"/>
    <w:rsid w:val="0E99559C"/>
    <w:rsid w:val="0EA24C6E"/>
    <w:rsid w:val="0EAA135B"/>
    <w:rsid w:val="0EB5450B"/>
    <w:rsid w:val="0EBC4BEA"/>
    <w:rsid w:val="0EBDBBC3"/>
    <w:rsid w:val="0EC00B7E"/>
    <w:rsid w:val="0EC77B13"/>
    <w:rsid w:val="0F1542EB"/>
    <w:rsid w:val="0F2E1E17"/>
    <w:rsid w:val="0F32067C"/>
    <w:rsid w:val="0F6609CC"/>
    <w:rsid w:val="0F6A2C53"/>
    <w:rsid w:val="0F7F0EAC"/>
    <w:rsid w:val="0F9C706D"/>
    <w:rsid w:val="0FA71C9D"/>
    <w:rsid w:val="0FBD5B68"/>
    <w:rsid w:val="0FD06576"/>
    <w:rsid w:val="10020AB6"/>
    <w:rsid w:val="105C4126"/>
    <w:rsid w:val="10607279"/>
    <w:rsid w:val="106E38AF"/>
    <w:rsid w:val="107E2A9F"/>
    <w:rsid w:val="109B2AB3"/>
    <w:rsid w:val="10BE2E9B"/>
    <w:rsid w:val="10E708FD"/>
    <w:rsid w:val="10F44B0F"/>
    <w:rsid w:val="11074DA0"/>
    <w:rsid w:val="116E165D"/>
    <w:rsid w:val="1176177E"/>
    <w:rsid w:val="11823640"/>
    <w:rsid w:val="119E691A"/>
    <w:rsid w:val="11CE35B2"/>
    <w:rsid w:val="11CF02DC"/>
    <w:rsid w:val="11DE571D"/>
    <w:rsid w:val="11E076F1"/>
    <w:rsid w:val="12001058"/>
    <w:rsid w:val="122D2087"/>
    <w:rsid w:val="123A7DA1"/>
    <w:rsid w:val="126B73F4"/>
    <w:rsid w:val="127956DA"/>
    <w:rsid w:val="12887C05"/>
    <w:rsid w:val="128F7761"/>
    <w:rsid w:val="129C12AF"/>
    <w:rsid w:val="12AD4CF3"/>
    <w:rsid w:val="12AD6BFC"/>
    <w:rsid w:val="12D64A45"/>
    <w:rsid w:val="13341840"/>
    <w:rsid w:val="134A6C68"/>
    <w:rsid w:val="13E36AA7"/>
    <w:rsid w:val="13E81F5E"/>
    <w:rsid w:val="13FA67D7"/>
    <w:rsid w:val="1415794A"/>
    <w:rsid w:val="144639AE"/>
    <w:rsid w:val="14A76B15"/>
    <w:rsid w:val="14DC1B23"/>
    <w:rsid w:val="14E153AA"/>
    <w:rsid w:val="14E16DC2"/>
    <w:rsid w:val="14FE92F1"/>
    <w:rsid w:val="15070DED"/>
    <w:rsid w:val="1508584A"/>
    <w:rsid w:val="150A062C"/>
    <w:rsid w:val="15121A08"/>
    <w:rsid w:val="151E215B"/>
    <w:rsid w:val="152D239E"/>
    <w:rsid w:val="155A30E2"/>
    <w:rsid w:val="15691F79"/>
    <w:rsid w:val="156A7514"/>
    <w:rsid w:val="156A7DE4"/>
    <w:rsid w:val="15775055"/>
    <w:rsid w:val="15945936"/>
    <w:rsid w:val="159E0A7C"/>
    <w:rsid w:val="15B605E5"/>
    <w:rsid w:val="15CB1523"/>
    <w:rsid w:val="15D036DC"/>
    <w:rsid w:val="15FFD61D"/>
    <w:rsid w:val="16011DA4"/>
    <w:rsid w:val="160A01D1"/>
    <w:rsid w:val="16160CA0"/>
    <w:rsid w:val="16181533"/>
    <w:rsid w:val="16280275"/>
    <w:rsid w:val="162B4F26"/>
    <w:rsid w:val="163F6FF8"/>
    <w:rsid w:val="164174A3"/>
    <w:rsid w:val="165D7838"/>
    <w:rsid w:val="166E6675"/>
    <w:rsid w:val="167DBC82"/>
    <w:rsid w:val="16A12E02"/>
    <w:rsid w:val="16B84992"/>
    <w:rsid w:val="171F4FE5"/>
    <w:rsid w:val="172105C8"/>
    <w:rsid w:val="172D6112"/>
    <w:rsid w:val="174A31C8"/>
    <w:rsid w:val="17563FDD"/>
    <w:rsid w:val="17606CA0"/>
    <w:rsid w:val="176D332E"/>
    <w:rsid w:val="177DEC10"/>
    <w:rsid w:val="177FC5CD"/>
    <w:rsid w:val="179C1F69"/>
    <w:rsid w:val="17A53134"/>
    <w:rsid w:val="17AA3640"/>
    <w:rsid w:val="17B34470"/>
    <w:rsid w:val="17B9BF3C"/>
    <w:rsid w:val="17F10C16"/>
    <w:rsid w:val="18117D55"/>
    <w:rsid w:val="18163A01"/>
    <w:rsid w:val="18323508"/>
    <w:rsid w:val="18392A36"/>
    <w:rsid w:val="1869416A"/>
    <w:rsid w:val="186C2236"/>
    <w:rsid w:val="188A61B3"/>
    <w:rsid w:val="18931065"/>
    <w:rsid w:val="18EF4ACB"/>
    <w:rsid w:val="191604AA"/>
    <w:rsid w:val="192C753C"/>
    <w:rsid w:val="193A5C51"/>
    <w:rsid w:val="19524AC9"/>
    <w:rsid w:val="196628D1"/>
    <w:rsid w:val="19773A0A"/>
    <w:rsid w:val="19D4775E"/>
    <w:rsid w:val="19DD7434"/>
    <w:rsid w:val="19F03DAA"/>
    <w:rsid w:val="19F41EEF"/>
    <w:rsid w:val="19F500A5"/>
    <w:rsid w:val="1A082A3F"/>
    <w:rsid w:val="1A7867B1"/>
    <w:rsid w:val="1A821CB6"/>
    <w:rsid w:val="1A9609E5"/>
    <w:rsid w:val="1AE41750"/>
    <w:rsid w:val="1AF16343"/>
    <w:rsid w:val="1AFD2812"/>
    <w:rsid w:val="1B01590F"/>
    <w:rsid w:val="1B080D1B"/>
    <w:rsid w:val="1B2422A2"/>
    <w:rsid w:val="1B8847D2"/>
    <w:rsid w:val="1B9E5B28"/>
    <w:rsid w:val="1BAB55EB"/>
    <w:rsid w:val="1BD060E2"/>
    <w:rsid w:val="1BEF7D5E"/>
    <w:rsid w:val="1BFB5C05"/>
    <w:rsid w:val="1BFE6842"/>
    <w:rsid w:val="1BFF6876"/>
    <w:rsid w:val="1C0D1D04"/>
    <w:rsid w:val="1C4D12DF"/>
    <w:rsid w:val="1C553065"/>
    <w:rsid w:val="1C6C631C"/>
    <w:rsid w:val="1C7E6706"/>
    <w:rsid w:val="1CA37253"/>
    <w:rsid w:val="1CF10825"/>
    <w:rsid w:val="1CF158E5"/>
    <w:rsid w:val="1CFB32CB"/>
    <w:rsid w:val="1D0C7555"/>
    <w:rsid w:val="1D3E41B7"/>
    <w:rsid w:val="1D50232A"/>
    <w:rsid w:val="1D6553CF"/>
    <w:rsid w:val="1D842529"/>
    <w:rsid w:val="1DAD2BD9"/>
    <w:rsid w:val="1DB66168"/>
    <w:rsid w:val="1DD67DDB"/>
    <w:rsid w:val="1DF23C32"/>
    <w:rsid w:val="1DF3E476"/>
    <w:rsid w:val="1E215487"/>
    <w:rsid w:val="1E2D5640"/>
    <w:rsid w:val="1E3E73CA"/>
    <w:rsid w:val="1E5B17C5"/>
    <w:rsid w:val="1E612DA7"/>
    <w:rsid w:val="1E7E1084"/>
    <w:rsid w:val="1E947A6C"/>
    <w:rsid w:val="1E981AFA"/>
    <w:rsid w:val="1EBB51B3"/>
    <w:rsid w:val="1EC53547"/>
    <w:rsid w:val="1F374545"/>
    <w:rsid w:val="1F420755"/>
    <w:rsid w:val="1F5B0BC6"/>
    <w:rsid w:val="1F70BF67"/>
    <w:rsid w:val="1F7F7226"/>
    <w:rsid w:val="1FA24A9E"/>
    <w:rsid w:val="1FAD3325"/>
    <w:rsid w:val="1FAF1C07"/>
    <w:rsid w:val="1FCF33BF"/>
    <w:rsid w:val="1FEB0B80"/>
    <w:rsid w:val="1FEE4449"/>
    <w:rsid w:val="1FF5EE2E"/>
    <w:rsid w:val="1FFF7D25"/>
    <w:rsid w:val="200616B5"/>
    <w:rsid w:val="202A39A5"/>
    <w:rsid w:val="20441071"/>
    <w:rsid w:val="204B242A"/>
    <w:rsid w:val="204F68E1"/>
    <w:rsid w:val="2084717A"/>
    <w:rsid w:val="208F5156"/>
    <w:rsid w:val="20E00884"/>
    <w:rsid w:val="20EA55E7"/>
    <w:rsid w:val="20ED5215"/>
    <w:rsid w:val="210C5ED3"/>
    <w:rsid w:val="210D214D"/>
    <w:rsid w:val="21145D5A"/>
    <w:rsid w:val="211B1C44"/>
    <w:rsid w:val="219009B8"/>
    <w:rsid w:val="219C40B3"/>
    <w:rsid w:val="21AA36E5"/>
    <w:rsid w:val="21BB70F3"/>
    <w:rsid w:val="21C91F54"/>
    <w:rsid w:val="2211479F"/>
    <w:rsid w:val="223A57F0"/>
    <w:rsid w:val="224F0518"/>
    <w:rsid w:val="2256451C"/>
    <w:rsid w:val="225D622F"/>
    <w:rsid w:val="22A259AE"/>
    <w:rsid w:val="22C0408B"/>
    <w:rsid w:val="22CD3F35"/>
    <w:rsid w:val="22F862F7"/>
    <w:rsid w:val="22FB7F7F"/>
    <w:rsid w:val="23094945"/>
    <w:rsid w:val="23301DA0"/>
    <w:rsid w:val="23681EC9"/>
    <w:rsid w:val="23690BFC"/>
    <w:rsid w:val="239038DE"/>
    <w:rsid w:val="23BD0AFF"/>
    <w:rsid w:val="23BD446B"/>
    <w:rsid w:val="23C31468"/>
    <w:rsid w:val="23D215A4"/>
    <w:rsid w:val="23FE7E4B"/>
    <w:rsid w:val="24084520"/>
    <w:rsid w:val="24134E54"/>
    <w:rsid w:val="241A5B05"/>
    <w:rsid w:val="24443260"/>
    <w:rsid w:val="24843AA5"/>
    <w:rsid w:val="248A3369"/>
    <w:rsid w:val="249F4992"/>
    <w:rsid w:val="24C04360"/>
    <w:rsid w:val="24E37E72"/>
    <w:rsid w:val="24E57A7D"/>
    <w:rsid w:val="25270144"/>
    <w:rsid w:val="252B0EAB"/>
    <w:rsid w:val="257B2B72"/>
    <w:rsid w:val="257C7639"/>
    <w:rsid w:val="25C10391"/>
    <w:rsid w:val="25D074A1"/>
    <w:rsid w:val="25E138FE"/>
    <w:rsid w:val="25ED240F"/>
    <w:rsid w:val="25F52A64"/>
    <w:rsid w:val="26021298"/>
    <w:rsid w:val="26035F99"/>
    <w:rsid w:val="26263565"/>
    <w:rsid w:val="263E41C8"/>
    <w:rsid w:val="26421A90"/>
    <w:rsid w:val="267B3553"/>
    <w:rsid w:val="26856F5E"/>
    <w:rsid w:val="26DB334A"/>
    <w:rsid w:val="2711635F"/>
    <w:rsid w:val="27143097"/>
    <w:rsid w:val="271B20CB"/>
    <w:rsid w:val="273A14A9"/>
    <w:rsid w:val="273E0B2E"/>
    <w:rsid w:val="27536025"/>
    <w:rsid w:val="275D2FB6"/>
    <w:rsid w:val="275F126E"/>
    <w:rsid w:val="278237D2"/>
    <w:rsid w:val="27A46CC1"/>
    <w:rsid w:val="27AC5CEC"/>
    <w:rsid w:val="27D3740A"/>
    <w:rsid w:val="27D646FC"/>
    <w:rsid w:val="280C57CE"/>
    <w:rsid w:val="2825302B"/>
    <w:rsid w:val="282B09BF"/>
    <w:rsid w:val="283544AA"/>
    <w:rsid w:val="284059D0"/>
    <w:rsid w:val="28507A31"/>
    <w:rsid w:val="287455AA"/>
    <w:rsid w:val="28771E56"/>
    <w:rsid w:val="28844573"/>
    <w:rsid w:val="28A8330B"/>
    <w:rsid w:val="28F20BDD"/>
    <w:rsid w:val="28FD06C7"/>
    <w:rsid w:val="290A5672"/>
    <w:rsid w:val="291B3E3A"/>
    <w:rsid w:val="293240C1"/>
    <w:rsid w:val="294B641F"/>
    <w:rsid w:val="295517F6"/>
    <w:rsid w:val="296A3626"/>
    <w:rsid w:val="296C3A2E"/>
    <w:rsid w:val="29763EBB"/>
    <w:rsid w:val="299719BB"/>
    <w:rsid w:val="299D769A"/>
    <w:rsid w:val="29E279D0"/>
    <w:rsid w:val="29FA5973"/>
    <w:rsid w:val="29FE5A84"/>
    <w:rsid w:val="2A0911D4"/>
    <w:rsid w:val="2A240BB4"/>
    <w:rsid w:val="2A30554F"/>
    <w:rsid w:val="2A64640A"/>
    <w:rsid w:val="2A646F8B"/>
    <w:rsid w:val="2A716BD4"/>
    <w:rsid w:val="2AA45D19"/>
    <w:rsid w:val="2AAF3B29"/>
    <w:rsid w:val="2AAF7D11"/>
    <w:rsid w:val="2ACB7B38"/>
    <w:rsid w:val="2ACC59FB"/>
    <w:rsid w:val="2AD1485A"/>
    <w:rsid w:val="2AD714F6"/>
    <w:rsid w:val="2B021D5D"/>
    <w:rsid w:val="2B4D6E9E"/>
    <w:rsid w:val="2B4E13B0"/>
    <w:rsid w:val="2B5A401A"/>
    <w:rsid w:val="2B6577F4"/>
    <w:rsid w:val="2B8D2458"/>
    <w:rsid w:val="2BBD7D03"/>
    <w:rsid w:val="2BBF7684"/>
    <w:rsid w:val="2BE3340F"/>
    <w:rsid w:val="2BE3E6A0"/>
    <w:rsid w:val="2BE60405"/>
    <w:rsid w:val="2BE745ED"/>
    <w:rsid w:val="2C0F04C4"/>
    <w:rsid w:val="2C0F640D"/>
    <w:rsid w:val="2C153E60"/>
    <w:rsid w:val="2C581A0B"/>
    <w:rsid w:val="2C594C9B"/>
    <w:rsid w:val="2C6A3160"/>
    <w:rsid w:val="2CE40C82"/>
    <w:rsid w:val="2CEC11A0"/>
    <w:rsid w:val="2CED0939"/>
    <w:rsid w:val="2D401274"/>
    <w:rsid w:val="2D5B7F98"/>
    <w:rsid w:val="2D630F74"/>
    <w:rsid w:val="2D815EAD"/>
    <w:rsid w:val="2D905E2F"/>
    <w:rsid w:val="2DBF91A6"/>
    <w:rsid w:val="2DD25443"/>
    <w:rsid w:val="2E112405"/>
    <w:rsid w:val="2E134D8B"/>
    <w:rsid w:val="2E13617D"/>
    <w:rsid w:val="2E187F8C"/>
    <w:rsid w:val="2E1911EC"/>
    <w:rsid w:val="2E1937AB"/>
    <w:rsid w:val="2E3376C3"/>
    <w:rsid w:val="2E3B23DE"/>
    <w:rsid w:val="2E612630"/>
    <w:rsid w:val="2E771CE3"/>
    <w:rsid w:val="2E840E29"/>
    <w:rsid w:val="2E9E610E"/>
    <w:rsid w:val="2EB04D62"/>
    <w:rsid w:val="2EB53A33"/>
    <w:rsid w:val="2ECF3B72"/>
    <w:rsid w:val="2ECF5E1A"/>
    <w:rsid w:val="2EE70102"/>
    <w:rsid w:val="2EED4687"/>
    <w:rsid w:val="2EEF2A70"/>
    <w:rsid w:val="2EFBEB64"/>
    <w:rsid w:val="2F2B58D3"/>
    <w:rsid w:val="2F511653"/>
    <w:rsid w:val="2F667013"/>
    <w:rsid w:val="2F6A22C8"/>
    <w:rsid w:val="2F867629"/>
    <w:rsid w:val="2F927D27"/>
    <w:rsid w:val="2FAD5C05"/>
    <w:rsid w:val="2FB74BD8"/>
    <w:rsid w:val="2FBD2B9D"/>
    <w:rsid w:val="2FD55BA1"/>
    <w:rsid w:val="2FEED35B"/>
    <w:rsid w:val="30004EAC"/>
    <w:rsid w:val="308B7AC4"/>
    <w:rsid w:val="308C07D9"/>
    <w:rsid w:val="30953CDE"/>
    <w:rsid w:val="309B2874"/>
    <w:rsid w:val="309F597B"/>
    <w:rsid w:val="30E017FD"/>
    <w:rsid w:val="30F66572"/>
    <w:rsid w:val="31172AB1"/>
    <w:rsid w:val="31215055"/>
    <w:rsid w:val="312D0A1A"/>
    <w:rsid w:val="312E2384"/>
    <w:rsid w:val="3179179A"/>
    <w:rsid w:val="318B6FF6"/>
    <w:rsid w:val="31C854D0"/>
    <w:rsid w:val="31E10AA3"/>
    <w:rsid w:val="31EB11BF"/>
    <w:rsid w:val="32221338"/>
    <w:rsid w:val="325668F5"/>
    <w:rsid w:val="327010FF"/>
    <w:rsid w:val="32703EF0"/>
    <w:rsid w:val="32882C8A"/>
    <w:rsid w:val="32892EB1"/>
    <w:rsid w:val="3293788C"/>
    <w:rsid w:val="32951856"/>
    <w:rsid w:val="329C39D9"/>
    <w:rsid w:val="32AE0B6A"/>
    <w:rsid w:val="32C76B5D"/>
    <w:rsid w:val="32CC3E88"/>
    <w:rsid w:val="32CD3636"/>
    <w:rsid w:val="32E1173E"/>
    <w:rsid w:val="32F04612"/>
    <w:rsid w:val="330F275E"/>
    <w:rsid w:val="33121CC5"/>
    <w:rsid w:val="338066DB"/>
    <w:rsid w:val="3390098C"/>
    <w:rsid w:val="33FE6CD8"/>
    <w:rsid w:val="340D18C0"/>
    <w:rsid w:val="346536BC"/>
    <w:rsid w:val="34745FB2"/>
    <w:rsid w:val="34D40FFC"/>
    <w:rsid w:val="34DE782A"/>
    <w:rsid w:val="350376F5"/>
    <w:rsid w:val="350C3926"/>
    <w:rsid w:val="35132F06"/>
    <w:rsid w:val="352843C9"/>
    <w:rsid w:val="357BBACE"/>
    <w:rsid w:val="35911954"/>
    <w:rsid w:val="35A651C2"/>
    <w:rsid w:val="35B279E7"/>
    <w:rsid w:val="35B5220F"/>
    <w:rsid w:val="35BC70FA"/>
    <w:rsid w:val="35C1552D"/>
    <w:rsid w:val="35C34EF7"/>
    <w:rsid w:val="35C733DE"/>
    <w:rsid w:val="35C91817"/>
    <w:rsid w:val="35CC3E7C"/>
    <w:rsid w:val="36036CF9"/>
    <w:rsid w:val="36227832"/>
    <w:rsid w:val="36510D9D"/>
    <w:rsid w:val="3686324F"/>
    <w:rsid w:val="369012D6"/>
    <w:rsid w:val="369045F8"/>
    <w:rsid w:val="369B29F7"/>
    <w:rsid w:val="36D71246"/>
    <w:rsid w:val="36F079A3"/>
    <w:rsid w:val="36F44256"/>
    <w:rsid w:val="36FE9842"/>
    <w:rsid w:val="37063A0A"/>
    <w:rsid w:val="370F0CC6"/>
    <w:rsid w:val="37314593"/>
    <w:rsid w:val="375D1827"/>
    <w:rsid w:val="376728CA"/>
    <w:rsid w:val="3769417B"/>
    <w:rsid w:val="376ED7AB"/>
    <w:rsid w:val="377414FD"/>
    <w:rsid w:val="37931162"/>
    <w:rsid w:val="37B27D67"/>
    <w:rsid w:val="37BA7C59"/>
    <w:rsid w:val="37D7E379"/>
    <w:rsid w:val="37D8E92F"/>
    <w:rsid w:val="37F90128"/>
    <w:rsid w:val="37F92887"/>
    <w:rsid w:val="37F967E2"/>
    <w:rsid w:val="37FA2D24"/>
    <w:rsid w:val="37FE3B29"/>
    <w:rsid w:val="37FF9F72"/>
    <w:rsid w:val="380F6832"/>
    <w:rsid w:val="3810197F"/>
    <w:rsid w:val="3815185E"/>
    <w:rsid w:val="383F576C"/>
    <w:rsid w:val="38454CBA"/>
    <w:rsid w:val="385D4C77"/>
    <w:rsid w:val="38665A89"/>
    <w:rsid w:val="3869415C"/>
    <w:rsid w:val="38716DA4"/>
    <w:rsid w:val="3875194D"/>
    <w:rsid w:val="38782079"/>
    <w:rsid w:val="38A3373D"/>
    <w:rsid w:val="38B3482A"/>
    <w:rsid w:val="38C2676A"/>
    <w:rsid w:val="38DE439D"/>
    <w:rsid w:val="393873DF"/>
    <w:rsid w:val="393B4652"/>
    <w:rsid w:val="393B5DE4"/>
    <w:rsid w:val="397742CF"/>
    <w:rsid w:val="398B750F"/>
    <w:rsid w:val="39D87059"/>
    <w:rsid w:val="39E002D7"/>
    <w:rsid w:val="39FF3825"/>
    <w:rsid w:val="3A1236DB"/>
    <w:rsid w:val="3A2A6ED0"/>
    <w:rsid w:val="3A2B6F44"/>
    <w:rsid w:val="3A5828A8"/>
    <w:rsid w:val="3A6662AE"/>
    <w:rsid w:val="3A6B2D2A"/>
    <w:rsid w:val="3A7F0068"/>
    <w:rsid w:val="3A917650"/>
    <w:rsid w:val="3A946B08"/>
    <w:rsid w:val="3A9B2815"/>
    <w:rsid w:val="3AA0767C"/>
    <w:rsid w:val="3ABC194A"/>
    <w:rsid w:val="3AC07DAA"/>
    <w:rsid w:val="3AED21D8"/>
    <w:rsid w:val="3AF0F3D1"/>
    <w:rsid w:val="3B023801"/>
    <w:rsid w:val="3B0F001C"/>
    <w:rsid w:val="3B13068F"/>
    <w:rsid w:val="3B280E8A"/>
    <w:rsid w:val="3B3A75AC"/>
    <w:rsid w:val="3B4EC904"/>
    <w:rsid w:val="3B590055"/>
    <w:rsid w:val="3B7E4F16"/>
    <w:rsid w:val="3B8C57C0"/>
    <w:rsid w:val="3BAB2480"/>
    <w:rsid w:val="3BBDD9D8"/>
    <w:rsid w:val="3BCE0CB3"/>
    <w:rsid w:val="3BDB161A"/>
    <w:rsid w:val="3BF965DA"/>
    <w:rsid w:val="3BFA0BA0"/>
    <w:rsid w:val="3BFF9C6E"/>
    <w:rsid w:val="3BFFCB31"/>
    <w:rsid w:val="3C0C6BE7"/>
    <w:rsid w:val="3C2B38F4"/>
    <w:rsid w:val="3C366820"/>
    <w:rsid w:val="3C4E4108"/>
    <w:rsid w:val="3C611ECE"/>
    <w:rsid w:val="3C7A09C5"/>
    <w:rsid w:val="3C8B047D"/>
    <w:rsid w:val="3CFB3A3F"/>
    <w:rsid w:val="3D1925BF"/>
    <w:rsid w:val="3D39C3B3"/>
    <w:rsid w:val="3D3A3FFF"/>
    <w:rsid w:val="3D3A7B17"/>
    <w:rsid w:val="3D3B102A"/>
    <w:rsid w:val="3D471E95"/>
    <w:rsid w:val="3D75548B"/>
    <w:rsid w:val="3DA70490"/>
    <w:rsid w:val="3DCE20C0"/>
    <w:rsid w:val="3DD05840"/>
    <w:rsid w:val="3DD57F56"/>
    <w:rsid w:val="3DD7ACE2"/>
    <w:rsid w:val="3DD9475B"/>
    <w:rsid w:val="3DE6740A"/>
    <w:rsid w:val="3DE68BFF"/>
    <w:rsid w:val="3E067DFC"/>
    <w:rsid w:val="3E234C04"/>
    <w:rsid w:val="3E3E247E"/>
    <w:rsid w:val="3E535849"/>
    <w:rsid w:val="3E631D87"/>
    <w:rsid w:val="3E860060"/>
    <w:rsid w:val="3E8B7FB1"/>
    <w:rsid w:val="3E95498C"/>
    <w:rsid w:val="3E9E5F37"/>
    <w:rsid w:val="3EA215A0"/>
    <w:rsid w:val="3EAF49DC"/>
    <w:rsid w:val="3EB80801"/>
    <w:rsid w:val="3EC770DE"/>
    <w:rsid w:val="3ECD342B"/>
    <w:rsid w:val="3EE23E83"/>
    <w:rsid w:val="3EF7B3D0"/>
    <w:rsid w:val="3F2017BA"/>
    <w:rsid w:val="3F2B709E"/>
    <w:rsid w:val="3F316DAB"/>
    <w:rsid w:val="3F334FA0"/>
    <w:rsid w:val="3F4549C5"/>
    <w:rsid w:val="3F577E93"/>
    <w:rsid w:val="3F66F184"/>
    <w:rsid w:val="3F710F55"/>
    <w:rsid w:val="3F78561B"/>
    <w:rsid w:val="3F7B9584"/>
    <w:rsid w:val="3F7F58E1"/>
    <w:rsid w:val="3F881070"/>
    <w:rsid w:val="3F9717B4"/>
    <w:rsid w:val="3F9E25F4"/>
    <w:rsid w:val="3FA83999"/>
    <w:rsid w:val="3FB17398"/>
    <w:rsid w:val="3FBE420C"/>
    <w:rsid w:val="3FC14B2E"/>
    <w:rsid w:val="3FD30C73"/>
    <w:rsid w:val="3FDF2FB9"/>
    <w:rsid w:val="3FE7F329"/>
    <w:rsid w:val="3FF7B11A"/>
    <w:rsid w:val="3FF92A03"/>
    <w:rsid w:val="3FFB7C24"/>
    <w:rsid w:val="3FFC0B88"/>
    <w:rsid w:val="3FFF3E02"/>
    <w:rsid w:val="3FFF43E4"/>
    <w:rsid w:val="3FFF91B5"/>
    <w:rsid w:val="40291CCE"/>
    <w:rsid w:val="403E6BE1"/>
    <w:rsid w:val="4057076F"/>
    <w:rsid w:val="407B2954"/>
    <w:rsid w:val="40B25CC9"/>
    <w:rsid w:val="40E20525"/>
    <w:rsid w:val="410C0E73"/>
    <w:rsid w:val="41330756"/>
    <w:rsid w:val="41454876"/>
    <w:rsid w:val="415A2618"/>
    <w:rsid w:val="41637F2B"/>
    <w:rsid w:val="416475F3"/>
    <w:rsid w:val="416D0899"/>
    <w:rsid w:val="4177339D"/>
    <w:rsid w:val="41805F45"/>
    <w:rsid w:val="41B119A6"/>
    <w:rsid w:val="41B32C5E"/>
    <w:rsid w:val="41BE79E1"/>
    <w:rsid w:val="41F754E4"/>
    <w:rsid w:val="420C0C73"/>
    <w:rsid w:val="42140AA7"/>
    <w:rsid w:val="423077D9"/>
    <w:rsid w:val="42424AD9"/>
    <w:rsid w:val="425A133A"/>
    <w:rsid w:val="42630555"/>
    <w:rsid w:val="426F3766"/>
    <w:rsid w:val="42762C4C"/>
    <w:rsid w:val="427D13D0"/>
    <w:rsid w:val="42D169D7"/>
    <w:rsid w:val="42EE6D13"/>
    <w:rsid w:val="42FC41DA"/>
    <w:rsid w:val="43037B9F"/>
    <w:rsid w:val="432D0969"/>
    <w:rsid w:val="43616ADD"/>
    <w:rsid w:val="43713C1A"/>
    <w:rsid w:val="43A47C59"/>
    <w:rsid w:val="43BC6203"/>
    <w:rsid w:val="43D43E42"/>
    <w:rsid w:val="44226DF8"/>
    <w:rsid w:val="443C18E2"/>
    <w:rsid w:val="44445C7A"/>
    <w:rsid w:val="44615B1C"/>
    <w:rsid w:val="44741C25"/>
    <w:rsid w:val="447B63D2"/>
    <w:rsid w:val="449C0746"/>
    <w:rsid w:val="44AF5652"/>
    <w:rsid w:val="44C36808"/>
    <w:rsid w:val="44CC04F3"/>
    <w:rsid w:val="44F136E2"/>
    <w:rsid w:val="44F700B6"/>
    <w:rsid w:val="455F21A2"/>
    <w:rsid w:val="456D4D04"/>
    <w:rsid w:val="45AF7D22"/>
    <w:rsid w:val="45C004DB"/>
    <w:rsid w:val="45D7D509"/>
    <w:rsid w:val="45E74D31"/>
    <w:rsid w:val="45EA380F"/>
    <w:rsid w:val="45EB6A26"/>
    <w:rsid w:val="45FC777B"/>
    <w:rsid w:val="46046C1E"/>
    <w:rsid w:val="46A21EFC"/>
    <w:rsid w:val="46BB22E1"/>
    <w:rsid w:val="46BB7F6C"/>
    <w:rsid w:val="46C81DF5"/>
    <w:rsid w:val="46CE0332"/>
    <w:rsid w:val="46EA49DB"/>
    <w:rsid w:val="46F06327"/>
    <w:rsid w:val="47035926"/>
    <w:rsid w:val="47154607"/>
    <w:rsid w:val="471B1DCB"/>
    <w:rsid w:val="471E193A"/>
    <w:rsid w:val="472233E8"/>
    <w:rsid w:val="47264D1B"/>
    <w:rsid w:val="472700EB"/>
    <w:rsid w:val="474B2366"/>
    <w:rsid w:val="47655FE8"/>
    <w:rsid w:val="477E4B57"/>
    <w:rsid w:val="478A14D0"/>
    <w:rsid w:val="47945BF0"/>
    <w:rsid w:val="47B21149"/>
    <w:rsid w:val="47BD7A2D"/>
    <w:rsid w:val="47E46091"/>
    <w:rsid w:val="47E7EFD0"/>
    <w:rsid w:val="47E91146"/>
    <w:rsid w:val="47E95AE7"/>
    <w:rsid w:val="47EB5327"/>
    <w:rsid w:val="47FC6CDC"/>
    <w:rsid w:val="47FF488C"/>
    <w:rsid w:val="47FFA76D"/>
    <w:rsid w:val="480F755D"/>
    <w:rsid w:val="48160A98"/>
    <w:rsid w:val="484A4A39"/>
    <w:rsid w:val="48701252"/>
    <w:rsid w:val="48796B5B"/>
    <w:rsid w:val="48A90BF9"/>
    <w:rsid w:val="48B1258C"/>
    <w:rsid w:val="48C52D2B"/>
    <w:rsid w:val="48EA4C9C"/>
    <w:rsid w:val="48F350D1"/>
    <w:rsid w:val="490B56A8"/>
    <w:rsid w:val="491312CF"/>
    <w:rsid w:val="492941EE"/>
    <w:rsid w:val="495358A4"/>
    <w:rsid w:val="49566534"/>
    <w:rsid w:val="495DACEE"/>
    <w:rsid w:val="4977AB34"/>
    <w:rsid w:val="49B12D5E"/>
    <w:rsid w:val="49B37186"/>
    <w:rsid w:val="49BD7024"/>
    <w:rsid w:val="49C87800"/>
    <w:rsid w:val="49DC44C4"/>
    <w:rsid w:val="49E23F2D"/>
    <w:rsid w:val="4A1A03AB"/>
    <w:rsid w:val="4A362F02"/>
    <w:rsid w:val="4A3E4328"/>
    <w:rsid w:val="4A595CC5"/>
    <w:rsid w:val="4A670635"/>
    <w:rsid w:val="4AC82118"/>
    <w:rsid w:val="4AE92CFB"/>
    <w:rsid w:val="4AF306C4"/>
    <w:rsid w:val="4B1D3F1D"/>
    <w:rsid w:val="4B227572"/>
    <w:rsid w:val="4B2E23F0"/>
    <w:rsid w:val="4B310D38"/>
    <w:rsid w:val="4B6422B6"/>
    <w:rsid w:val="4B6C10E9"/>
    <w:rsid w:val="4B6D43B4"/>
    <w:rsid w:val="4B7C722F"/>
    <w:rsid w:val="4B7D0706"/>
    <w:rsid w:val="4B893ACB"/>
    <w:rsid w:val="4BA31190"/>
    <w:rsid w:val="4BBD7F08"/>
    <w:rsid w:val="4BFCE82D"/>
    <w:rsid w:val="4C0177A8"/>
    <w:rsid w:val="4C1054D5"/>
    <w:rsid w:val="4C1E6CB6"/>
    <w:rsid w:val="4C215AB1"/>
    <w:rsid w:val="4C3C25F5"/>
    <w:rsid w:val="4C743C44"/>
    <w:rsid w:val="4C7642BB"/>
    <w:rsid w:val="4C96178E"/>
    <w:rsid w:val="4CA961D2"/>
    <w:rsid w:val="4CAA019C"/>
    <w:rsid w:val="4CB93AE3"/>
    <w:rsid w:val="4CB97F0F"/>
    <w:rsid w:val="4CBF4F11"/>
    <w:rsid w:val="4CD35D25"/>
    <w:rsid w:val="4CFE1E36"/>
    <w:rsid w:val="4D1E43BC"/>
    <w:rsid w:val="4D422183"/>
    <w:rsid w:val="4D471DF2"/>
    <w:rsid w:val="4D6B2004"/>
    <w:rsid w:val="4D7560E1"/>
    <w:rsid w:val="4D7F0CE1"/>
    <w:rsid w:val="4DCB03CA"/>
    <w:rsid w:val="4E043612"/>
    <w:rsid w:val="4E173610"/>
    <w:rsid w:val="4E485A3F"/>
    <w:rsid w:val="4E4F38DB"/>
    <w:rsid w:val="4E604FB7"/>
    <w:rsid w:val="4E9910BC"/>
    <w:rsid w:val="4EA36CBD"/>
    <w:rsid w:val="4EAD2148"/>
    <w:rsid w:val="4EB66E19"/>
    <w:rsid w:val="4EBC3FBE"/>
    <w:rsid w:val="4EC807E7"/>
    <w:rsid w:val="4EDA0111"/>
    <w:rsid w:val="4EE51018"/>
    <w:rsid w:val="4F183076"/>
    <w:rsid w:val="4F44339F"/>
    <w:rsid w:val="4F4C553B"/>
    <w:rsid w:val="4F6B59C1"/>
    <w:rsid w:val="4F741165"/>
    <w:rsid w:val="4F7A37E7"/>
    <w:rsid w:val="4F8151E4"/>
    <w:rsid w:val="4FCA5932"/>
    <w:rsid w:val="4FCD6107"/>
    <w:rsid w:val="4FCE5038"/>
    <w:rsid w:val="4FCF4C8E"/>
    <w:rsid w:val="4FD152A7"/>
    <w:rsid w:val="4FD742E0"/>
    <w:rsid w:val="4FE22579"/>
    <w:rsid w:val="4FE6773D"/>
    <w:rsid w:val="4FEC6C5C"/>
    <w:rsid w:val="4FF6FEDB"/>
    <w:rsid w:val="50097025"/>
    <w:rsid w:val="50B23C19"/>
    <w:rsid w:val="50D4408A"/>
    <w:rsid w:val="50E67A75"/>
    <w:rsid w:val="50E81293"/>
    <w:rsid w:val="50FE6635"/>
    <w:rsid w:val="51025C3C"/>
    <w:rsid w:val="510F06F1"/>
    <w:rsid w:val="511B656F"/>
    <w:rsid w:val="514C537E"/>
    <w:rsid w:val="51611E26"/>
    <w:rsid w:val="516C7129"/>
    <w:rsid w:val="517B751C"/>
    <w:rsid w:val="518430DB"/>
    <w:rsid w:val="51C56465"/>
    <w:rsid w:val="51D43533"/>
    <w:rsid w:val="51D97954"/>
    <w:rsid w:val="51DA5080"/>
    <w:rsid w:val="5290548C"/>
    <w:rsid w:val="52DD6E06"/>
    <w:rsid w:val="52FA3801"/>
    <w:rsid w:val="53020CF6"/>
    <w:rsid w:val="53421DC8"/>
    <w:rsid w:val="536259BA"/>
    <w:rsid w:val="53636687"/>
    <w:rsid w:val="53774465"/>
    <w:rsid w:val="538928EF"/>
    <w:rsid w:val="53BA6BC5"/>
    <w:rsid w:val="53C023EF"/>
    <w:rsid w:val="53D71574"/>
    <w:rsid w:val="53EFF0AE"/>
    <w:rsid w:val="53F628AB"/>
    <w:rsid w:val="540D0299"/>
    <w:rsid w:val="540F14E5"/>
    <w:rsid w:val="542240F5"/>
    <w:rsid w:val="54246D70"/>
    <w:rsid w:val="54501419"/>
    <w:rsid w:val="547F550F"/>
    <w:rsid w:val="549920E5"/>
    <w:rsid w:val="54BC5DE6"/>
    <w:rsid w:val="54BD64E8"/>
    <w:rsid w:val="54CB1405"/>
    <w:rsid w:val="54DC6BBB"/>
    <w:rsid w:val="55192F6F"/>
    <w:rsid w:val="552C0FE7"/>
    <w:rsid w:val="5536081F"/>
    <w:rsid w:val="55495A62"/>
    <w:rsid w:val="554F3E45"/>
    <w:rsid w:val="555D4AA6"/>
    <w:rsid w:val="55850FB5"/>
    <w:rsid w:val="55AC1EDC"/>
    <w:rsid w:val="55C451AD"/>
    <w:rsid w:val="55F812CB"/>
    <w:rsid w:val="55FB08E7"/>
    <w:rsid w:val="55FC1AE7"/>
    <w:rsid w:val="55FC65C4"/>
    <w:rsid w:val="55FDEE80"/>
    <w:rsid w:val="55FEF7CF"/>
    <w:rsid w:val="56064EE8"/>
    <w:rsid w:val="560C5CB8"/>
    <w:rsid w:val="56113D02"/>
    <w:rsid w:val="561368FA"/>
    <w:rsid w:val="561D1BA0"/>
    <w:rsid w:val="56231673"/>
    <w:rsid w:val="566E506C"/>
    <w:rsid w:val="56A65531"/>
    <w:rsid w:val="56AC641E"/>
    <w:rsid w:val="56AD2C02"/>
    <w:rsid w:val="56C02AFC"/>
    <w:rsid w:val="56F90AD5"/>
    <w:rsid w:val="57145B2E"/>
    <w:rsid w:val="571A16EB"/>
    <w:rsid w:val="57261174"/>
    <w:rsid w:val="575D6537"/>
    <w:rsid w:val="57696994"/>
    <w:rsid w:val="57784B35"/>
    <w:rsid w:val="57C87EF0"/>
    <w:rsid w:val="57CFECB0"/>
    <w:rsid w:val="57DF67F9"/>
    <w:rsid w:val="57EE3DD3"/>
    <w:rsid w:val="57F20AB8"/>
    <w:rsid w:val="57FC0F15"/>
    <w:rsid w:val="57FC5D82"/>
    <w:rsid w:val="58217045"/>
    <w:rsid w:val="584256BE"/>
    <w:rsid w:val="585D2894"/>
    <w:rsid w:val="58684FFD"/>
    <w:rsid w:val="58724714"/>
    <w:rsid w:val="58801DB1"/>
    <w:rsid w:val="589F66DB"/>
    <w:rsid w:val="58A93BBA"/>
    <w:rsid w:val="58AD154F"/>
    <w:rsid w:val="58B91D2A"/>
    <w:rsid w:val="58C34E9B"/>
    <w:rsid w:val="58D534EF"/>
    <w:rsid w:val="58D71EFB"/>
    <w:rsid w:val="58DD54B6"/>
    <w:rsid w:val="58EF4BC8"/>
    <w:rsid w:val="58FB7397"/>
    <w:rsid w:val="59284036"/>
    <w:rsid w:val="59517283"/>
    <w:rsid w:val="5972453E"/>
    <w:rsid w:val="59761073"/>
    <w:rsid w:val="59762CEA"/>
    <w:rsid w:val="5988716F"/>
    <w:rsid w:val="598D3762"/>
    <w:rsid w:val="599676DD"/>
    <w:rsid w:val="59BE4D76"/>
    <w:rsid w:val="59C06909"/>
    <w:rsid w:val="59D71A6A"/>
    <w:rsid w:val="59D86349"/>
    <w:rsid w:val="59EF64D6"/>
    <w:rsid w:val="59FF0D40"/>
    <w:rsid w:val="5A2A1162"/>
    <w:rsid w:val="5A3354EE"/>
    <w:rsid w:val="5A4412E8"/>
    <w:rsid w:val="5A441721"/>
    <w:rsid w:val="5A5556E2"/>
    <w:rsid w:val="5A5E5E14"/>
    <w:rsid w:val="5A7A1D4C"/>
    <w:rsid w:val="5A7D14F0"/>
    <w:rsid w:val="5A7D161E"/>
    <w:rsid w:val="5A9F73F3"/>
    <w:rsid w:val="5AC57DAB"/>
    <w:rsid w:val="5ACC6C4B"/>
    <w:rsid w:val="5ADE48C0"/>
    <w:rsid w:val="5B024472"/>
    <w:rsid w:val="5B222023"/>
    <w:rsid w:val="5B2354B3"/>
    <w:rsid w:val="5B3D34BB"/>
    <w:rsid w:val="5B413A7A"/>
    <w:rsid w:val="5B506435"/>
    <w:rsid w:val="5B5A27F8"/>
    <w:rsid w:val="5B674566"/>
    <w:rsid w:val="5B6A1223"/>
    <w:rsid w:val="5B75FFD6"/>
    <w:rsid w:val="5B761F70"/>
    <w:rsid w:val="5B803DBE"/>
    <w:rsid w:val="5BB03638"/>
    <w:rsid w:val="5BB47772"/>
    <w:rsid w:val="5BBE0456"/>
    <w:rsid w:val="5BBE36DF"/>
    <w:rsid w:val="5BBEE8F0"/>
    <w:rsid w:val="5BCA7F13"/>
    <w:rsid w:val="5BDE2E6A"/>
    <w:rsid w:val="5BEE368F"/>
    <w:rsid w:val="5BFD01B1"/>
    <w:rsid w:val="5C032B3D"/>
    <w:rsid w:val="5C1318BA"/>
    <w:rsid w:val="5C155A22"/>
    <w:rsid w:val="5C1B25F9"/>
    <w:rsid w:val="5C34382D"/>
    <w:rsid w:val="5C522105"/>
    <w:rsid w:val="5C565F8F"/>
    <w:rsid w:val="5C6B7EE1"/>
    <w:rsid w:val="5C6E0033"/>
    <w:rsid w:val="5C775F02"/>
    <w:rsid w:val="5C8508DD"/>
    <w:rsid w:val="5CA704C2"/>
    <w:rsid w:val="5CAE7E32"/>
    <w:rsid w:val="5CB6A7BF"/>
    <w:rsid w:val="5CB95076"/>
    <w:rsid w:val="5CBB5CB8"/>
    <w:rsid w:val="5CCB1304"/>
    <w:rsid w:val="5CDD1C3C"/>
    <w:rsid w:val="5CE46DB3"/>
    <w:rsid w:val="5CF31FB6"/>
    <w:rsid w:val="5CF74768"/>
    <w:rsid w:val="5CF7959F"/>
    <w:rsid w:val="5CFC234E"/>
    <w:rsid w:val="5D0C5801"/>
    <w:rsid w:val="5D22487E"/>
    <w:rsid w:val="5D331AE8"/>
    <w:rsid w:val="5D35CE65"/>
    <w:rsid w:val="5D527F28"/>
    <w:rsid w:val="5D550156"/>
    <w:rsid w:val="5D59BAEA"/>
    <w:rsid w:val="5D6B51C0"/>
    <w:rsid w:val="5D751100"/>
    <w:rsid w:val="5DAD22B7"/>
    <w:rsid w:val="5DBA3960"/>
    <w:rsid w:val="5DBA4915"/>
    <w:rsid w:val="5DD24276"/>
    <w:rsid w:val="5DDF7584"/>
    <w:rsid w:val="5DEFF562"/>
    <w:rsid w:val="5DFD3840"/>
    <w:rsid w:val="5E095E75"/>
    <w:rsid w:val="5E0A1F83"/>
    <w:rsid w:val="5E167440"/>
    <w:rsid w:val="5E1C796C"/>
    <w:rsid w:val="5E28291E"/>
    <w:rsid w:val="5E6F08FE"/>
    <w:rsid w:val="5E712F79"/>
    <w:rsid w:val="5E715E84"/>
    <w:rsid w:val="5E772193"/>
    <w:rsid w:val="5EB21013"/>
    <w:rsid w:val="5EBD44BE"/>
    <w:rsid w:val="5ECB022A"/>
    <w:rsid w:val="5EDDC239"/>
    <w:rsid w:val="5F061D9D"/>
    <w:rsid w:val="5F170502"/>
    <w:rsid w:val="5F265F2D"/>
    <w:rsid w:val="5F3B0BC7"/>
    <w:rsid w:val="5F6554B1"/>
    <w:rsid w:val="5F724B42"/>
    <w:rsid w:val="5F772F0A"/>
    <w:rsid w:val="5F810109"/>
    <w:rsid w:val="5F8F38A3"/>
    <w:rsid w:val="5F9F1203"/>
    <w:rsid w:val="5FB6E1F0"/>
    <w:rsid w:val="5FBDFF88"/>
    <w:rsid w:val="5FDB6009"/>
    <w:rsid w:val="5FDD1B75"/>
    <w:rsid w:val="5FDE06D8"/>
    <w:rsid w:val="5FDE9308"/>
    <w:rsid w:val="5FF5AA19"/>
    <w:rsid w:val="5FFBBEEF"/>
    <w:rsid w:val="5FFF1CBB"/>
    <w:rsid w:val="5FFFBEB7"/>
    <w:rsid w:val="60025491"/>
    <w:rsid w:val="600F6B56"/>
    <w:rsid w:val="600F7986"/>
    <w:rsid w:val="603C177F"/>
    <w:rsid w:val="603C5F7F"/>
    <w:rsid w:val="605F4176"/>
    <w:rsid w:val="60665B6B"/>
    <w:rsid w:val="609C63F7"/>
    <w:rsid w:val="60AF4DA2"/>
    <w:rsid w:val="60CA01C5"/>
    <w:rsid w:val="60DF4DD7"/>
    <w:rsid w:val="60ED3379"/>
    <w:rsid w:val="61175327"/>
    <w:rsid w:val="613962BA"/>
    <w:rsid w:val="614E2B1E"/>
    <w:rsid w:val="616C4873"/>
    <w:rsid w:val="61723565"/>
    <w:rsid w:val="619B4BC4"/>
    <w:rsid w:val="61A81B2D"/>
    <w:rsid w:val="61CB6793"/>
    <w:rsid w:val="61CB76E5"/>
    <w:rsid w:val="61DE64C6"/>
    <w:rsid w:val="61E75074"/>
    <w:rsid w:val="6205638F"/>
    <w:rsid w:val="62191317"/>
    <w:rsid w:val="62210D5C"/>
    <w:rsid w:val="623E0D13"/>
    <w:rsid w:val="624A1A05"/>
    <w:rsid w:val="624F4BA4"/>
    <w:rsid w:val="62544EB9"/>
    <w:rsid w:val="627E3F51"/>
    <w:rsid w:val="629027A2"/>
    <w:rsid w:val="62A93A2B"/>
    <w:rsid w:val="62C34E39"/>
    <w:rsid w:val="62E25B42"/>
    <w:rsid w:val="62EB2036"/>
    <w:rsid w:val="632B2D5A"/>
    <w:rsid w:val="6342101A"/>
    <w:rsid w:val="634402E0"/>
    <w:rsid w:val="635860EB"/>
    <w:rsid w:val="63626C83"/>
    <w:rsid w:val="637D7250"/>
    <w:rsid w:val="63AD4CC1"/>
    <w:rsid w:val="63B132BF"/>
    <w:rsid w:val="63CF1E73"/>
    <w:rsid w:val="63D035A0"/>
    <w:rsid w:val="63D74F7B"/>
    <w:rsid w:val="63EB81C7"/>
    <w:rsid w:val="64164C17"/>
    <w:rsid w:val="641A19F5"/>
    <w:rsid w:val="6421269A"/>
    <w:rsid w:val="64274782"/>
    <w:rsid w:val="64447C08"/>
    <w:rsid w:val="644528CB"/>
    <w:rsid w:val="6497295D"/>
    <w:rsid w:val="649F1CD4"/>
    <w:rsid w:val="64DA48B1"/>
    <w:rsid w:val="64DE67DD"/>
    <w:rsid w:val="64F63AE5"/>
    <w:rsid w:val="651D333A"/>
    <w:rsid w:val="653F7604"/>
    <w:rsid w:val="6546685C"/>
    <w:rsid w:val="6571384E"/>
    <w:rsid w:val="65776762"/>
    <w:rsid w:val="658B78D4"/>
    <w:rsid w:val="658E4914"/>
    <w:rsid w:val="659D0DBA"/>
    <w:rsid w:val="65A73073"/>
    <w:rsid w:val="65B10BA1"/>
    <w:rsid w:val="65B17A4E"/>
    <w:rsid w:val="65B40A71"/>
    <w:rsid w:val="65F22BB6"/>
    <w:rsid w:val="65FF11AC"/>
    <w:rsid w:val="6610496A"/>
    <w:rsid w:val="66287D10"/>
    <w:rsid w:val="664767A3"/>
    <w:rsid w:val="665E558A"/>
    <w:rsid w:val="668258CF"/>
    <w:rsid w:val="66860449"/>
    <w:rsid w:val="66B50D99"/>
    <w:rsid w:val="66D4691E"/>
    <w:rsid w:val="66E23066"/>
    <w:rsid w:val="66F97A3C"/>
    <w:rsid w:val="67024C9F"/>
    <w:rsid w:val="673A4363"/>
    <w:rsid w:val="675E1B5C"/>
    <w:rsid w:val="676A6106"/>
    <w:rsid w:val="67761137"/>
    <w:rsid w:val="677E1BB2"/>
    <w:rsid w:val="67875D17"/>
    <w:rsid w:val="679512E0"/>
    <w:rsid w:val="679E570D"/>
    <w:rsid w:val="679F2A55"/>
    <w:rsid w:val="67BD2BDC"/>
    <w:rsid w:val="67E71CD7"/>
    <w:rsid w:val="67F5D939"/>
    <w:rsid w:val="6803382D"/>
    <w:rsid w:val="6827160C"/>
    <w:rsid w:val="683F3A37"/>
    <w:rsid w:val="687F94C1"/>
    <w:rsid w:val="68815DFE"/>
    <w:rsid w:val="688E26F1"/>
    <w:rsid w:val="68AC75BA"/>
    <w:rsid w:val="68C77CB4"/>
    <w:rsid w:val="68D52C51"/>
    <w:rsid w:val="68E41DEC"/>
    <w:rsid w:val="690C4728"/>
    <w:rsid w:val="690D7F10"/>
    <w:rsid w:val="69172CEB"/>
    <w:rsid w:val="69316D84"/>
    <w:rsid w:val="6941786C"/>
    <w:rsid w:val="69611A8E"/>
    <w:rsid w:val="697E69D8"/>
    <w:rsid w:val="698B6E60"/>
    <w:rsid w:val="69A10C7A"/>
    <w:rsid w:val="69BB0E9B"/>
    <w:rsid w:val="69BC5242"/>
    <w:rsid w:val="69C735D1"/>
    <w:rsid w:val="69E056B8"/>
    <w:rsid w:val="69EDC972"/>
    <w:rsid w:val="69F06ADB"/>
    <w:rsid w:val="69FD7EB2"/>
    <w:rsid w:val="6A025CFA"/>
    <w:rsid w:val="6A0350ED"/>
    <w:rsid w:val="6A065D14"/>
    <w:rsid w:val="6A0B3BD1"/>
    <w:rsid w:val="6A197C53"/>
    <w:rsid w:val="6A356EA0"/>
    <w:rsid w:val="6A430D20"/>
    <w:rsid w:val="6A445335"/>
    <w:rsid w:val="6A8162DD"/>
    <w:rsid w:val="6A8902FA"/>
    <w:rsid w:val="6AAE47F6"/>
    <w:rsid w:val="6AB73D58"/>
    <w:rsid w:val="6ACA12CF"/>
    <w:rsid w:val="6AE27EC6"/>
    <w:rsid w:val="6AEC5E0A"/>
    <w:rsid w:val="6AFB1E97"/>
    <w:rsid w:val="6AFE7291"/>
    <w:rsid w:val="6B154B22"/>
    <w:rsid w:val="6B557A33"/>
    <w:rsid w:val="6B692BC1"/>
    <w:rsid w:val="6B81788A"/>
    <w:rsid w:val="6B9B515B"/>
    <w:rsid w:val="6BA2592A"/>
    <w:rsid w:val="6BB42A1A"/>
    <w:rsid w:val="6BDC46F0"/>
    <w:rsid w:val="6BDD5F6A"/>
    <w:rsid w:val="6BDE3028"/>
    <w:rsid w:val="6BF64619"/>
    <w:rsid w:val="6BFE3BD0"/>
    <w:rsid w:val="6BFF6F55"/>
    <w:rsid w:val="6C10252F"/>
    <w:rsid w:val="6C247307"/>
    <w:rsid w:val="6C27E96E"/>
    <w:rsid w:val="6C5A0E3F"/>
    <w:rsid w:val="6C661F75"/>
    <w:rsid w:val="6C6A2BC9"/>
    <w:rsid w:val="6C784EC4"/>
    <w:rsid w:val="6C872A6A"/>
    <w:rsid w:val="6C9473BD"/>
    <w:rsid w:val="6CB218E2"/>
    <w:rsid w:val="6CE07F54"/>
    <w:rsid w:val="6CE75EBB"/>
    <w:rsid w:val="6D0D4BEF"/>
    <w:rsid w:val="6D234CFD"/>
    <w:rsid w:val="6D3552BE"/>
    <w:rsid w:val="6D384B15"/>
    <w:rsid w:val="6D3F37FA"/>
    <w:rsid w:val="6D4573A0"/>
    <w:rsid w:val="6D5238C5"/>
    <w:rsid w:val="6D7709E5"/>
    <w:rsid w:val="6D9A0A17"/>
    <w:rsid w:val="6D9E85E4"/>
    <w:rsid w:val="6DA95880"/>
    <w:rsid w:val="6DBC8576"/>
    <w:rsid w:val="6DBFA796"/>
    <w:rsid w:val="6DC26C9C"/>
    <w:rsid w:val="6DCB061F"/>
    <w:rsid w:val="6DE81326"/>
    <w:rsid w:val="6DF76B3B"/>
    <w:rsid w:val="6DFE7763"/>
    <w:rsid w:val="6DFFBAAB"/>
    <w:rsid w:val="6E002B5C"/>
    <w:rsid w:val="6E2905B1"/>
    <w:rsid w:val="6E341973"/>
    <w:rsid w:val="6E3A197F"/>
    <w:rsid w:val="6E5D647B"/>
    <w:rsid w:val="6E8353DF"/>
    <w:rsid w:val="6EB015F0"/>
    <w:rsid w:val="6EBC742D"/>
    <w:rsid w:val="6EBD6381"/>
    <w:rsid w:val="6EC92EF3"/>
    <w:rsid w:val="6ECE341F"/>
    <w:rsid w:val="6ED56427"/>
    <w:rsid w:val="6EDD383F"/>
    <w:rsid w:val="6EDDA5ED"/>
    <w:rsid w:val="6EF235B1"/>
    <w:rsid w:val="6F1378FB"/>
    <w:rsid w:val="6F4D4E71"/>
    <w:rsid w:val="6F4E0FA9"/>
    <w:rsid w:val="6F5B73A8"/>
    <w:rsid w:val="6F733D1E"/>
    <w:rsid w:val="6F7C4674"/>
    <w:rsid w:val="6F96F30F"/>
    <w:rsid w:val="6F997ED1"/>
    <w:rsid w:val="6FA04DBB"/>
    <w:rsid w:val="6FA85E50"/>
    <w:rsid w:val="6FAFE82F"/>
    <w:rsid w:val="6FB919B3"/>
    <w:rsid w:val="6FCE44AB"/>
    <w:rsid w:val="6FCFA405"/>
    <w:rsid w:val="6FD64C81"/>
    <w:rsid w:val="6FD6DA78"/>
    <w:rsid w:val="6FD96FBD"/>
    <w:rsid w:val="6FDD133D"/>
    <w:rsid w:val="6FDE31A0"/>
    <w:rsid w:val="6FDEC795"/>
    <w:rsid w:val="6FED37E2"/>
    <w:rsid w:val="6FF5B16F"/>
    <w:rsid w:val="6FF722A3"/>
    <w:rsid w:val="6FF931B2"/>
    <w:rsid w:val="6FF9F4FC"/>
    <w:rsid w:val="6FFC1176"/>
    <w:rsid w:val="6FFF9549"/>
    <w:rsid w:val="6FFF97A5"/>
    <w:rsid w:val="70083694"/>
    <w:rsid w:val="700E22BD"/>
    <w:rsid w:val="7016525C"/>
    <w:rsid w:val="703439D3"/>
    <w:rsid w:val="70382168"/>
    <w:rsid w:val="7040659E"/>
    <w:rsid w:val="70503D88"/>
    <w:rsid w:val="70690D83"/>
    <w:rsid w:val="706C2EEF"/>
    <w:rsid w:val="706C3819"/>
    <w:rsid w:val="70837AB8"/>
    <w:rsid w:val="70870889"/>
    <w:rsid w:val="709D782C"/>
    <w:rsid w:val="709E695C"/>
    <w:rsid w:val="70B0102E"/>
    <w:rsid w:val="70CFFAB4"/>
    <w:rsid w:val="70EA3C9A"/>
    <w:rsid w:val="710248FF"/>
    <w:rsid w:val="714647C0"/>
    <w:rsid w:val="714E4CDD"/>
    <w:rsid w:val="71526589"/>
    <w:rsid w:val="716E3257"/>
    <w:rsid w:val="7176511D"/>
    <w:rsid w:val="719A146D"/>
    <w:rsid w:val="71A212BE"/>
    <w:rsid w:val="71A34FF2"/>
    <w:rsid w:val="71A74E27"/>
    <w:rsid w:val="71A9142A"/>
    <w:rsid w:val="71C257D8"/>
    <w:rsid w:val="71F78CFD"/>
    <w:rsid w:val="71FB4E25"/>
    <w:rsid w:val="71FC4686"/>
    <w:rsid w:val="72211814"/>
    <w:rsid w:val="7266030E"/>
    <w:rsid w:val="72700379"/>
    <w:rsid w:val="728155E7"/>
    <w:rsid w:val="72841FB4"/>
    <w:rsid w:val="72856B5F"/>
    <w:rsid w:val="7287465B"/>
    <w:rsid w:val="72C535A9"/>
    <w:rsid w:val="72CE3C0B"/>
    <w:rsid w:val="72E515D5"/>
    <w:rsid w:val="72EBF92D"/>
    <w:rsid w:val="72EF49AF"/>
    <w:rsid w:val="72F819F0"/>
    <w:rsid w:val="73221F8B"/>
    <w:rsid w:val="732B3BA9"/>
    <w:rsid w:val="733FBB7A"/>
    <w:rsid w:val="735A2301"/>
    <w:rsid w:val="73697BBA"/>
    <w:rsid w:val="73755E7D"/>
    <w:rsid w:val="737F4048"/>
    <w:rsid w:val="73866DE5"/>
    <w:rsid w:val="738B7B30"/>
    <w:rsid w:val="738D151E"/>
    <w:rsid w:val="73BE7CF3"/>
    <w:rsid w:val="73E31C75"/>
    <w:rsid w:val="73E75CFE"/>
    <w:rsid w:val="73EFEDD4"/>
    <w:rsid w:val="7408109B"/>
    <w:rsid w:val="747F0BBC"/>
    <w:rsid w:val="74981D03"/>
    <w:rsid w:val="74B80347"/>
    <w:rsid w:val="74CC1E09"/>
    <w:rsid w:val="74DA4332"/>
    <w:rsid w:val="74DA48CB"/>
    <w:rsid w:val="74F35C7E"/>
    <w:rsid w:val="75082E7D"/>
    <w:rsid w:val="750F6403"/>
    <w:rsid w:val="75117307"/>
    <w:rsid w:val="75127EFC"/>
    <w:rsid w:val="751F63E8"/>
    <w:rsid w:val="752E5408"/>
    <w:rsid w:val="752FD911"/>
    <w:rsid w:val="755151A6"/>
    <w:rsid w:val="7599407F"/>
    <w:rsid w:val="75AD12C5"/>
    <w:rsid w:val="75B04E30"/>
    <w:rsid w:val="75BB171F"/>
    <w:rsid w:val="75C06042"/>
    <w:rsid w:val="75CB15A8"/>
    <w:rsid w:val="75CF7ACB"/>
    <w:rsid w:val="75E13265"/>
    <w:rsid w:val="75FC79B1"/>
    <w:rsid w:val="75FE5D7F"/>
    <w:rsid w:val="75FF8805"/>
    <w:rsid w:val="760D65CB"/>
    <w:rsid w:val="761823FC"/>
    <w:rsid w:val="762F5453"/>
    <w:rsid w:val="763359F9"/>
    <w:rsid w:val="76393E79"/>
    <w:rsid w:val="76427A76"/>
    <w:rsid w:val="766308F1"/>
    <w:rsid w:val="76671DF5"/>
    <w:rsid w:val="76701F91"/>
    <w:rsid w:val="76A61256"/>
    <w:rsid w:val="76AB4CBA"/>
    <w:rsid w:val="76AC4B29"/>
    <w:rsid w:val="76B479D4"/>
    <w:rsid w:val="76CF58C3"/>
    <w:rsid w:val="76ED0818"/>
    <w:rsid w:val="76F96745"/>
    <w:rsid w:val="76FDD829"/>
    <w:rsid w:val="77041358"/>
    <w:rsid w:val="770E0A4C"/>
    <w:rsid w:val="771EF9B3"/>
    <w:rsid w:val="77270749"/>
    <w:rsid w:val="776D6F7B"/>
    <w:rsid w:val="778254E8"/>
    <w:rsid w:val="77916159"/>
    <w:rsid w:val="779D136B"/>
    <w:rsid w:val="779F4B02"/>
    <w:rsid w:val="77D27871"/>
    <w:rsid w:val="77DA1E19"/>
    <w:rsid w:val="77DADB43"/>
    <w:rsid w:val="77DB04BA"/>
    <w:rsid w:val="77EB5B8E"/>
    <w:rsid w:val="77ED0A5E"/>
    <w:rsid w:val="77EE0886"/>
    <w:rsid w:val="77EE5773"/>
    <w:rsid w:val="77EF7C46"/>
    <w:rsid w:val="77F6B7F9"/>
    <w:rsid w:val="77FBFF50"/>
    <w:rsid w:val="77FE4C79"/>
    <w:rsid w:val="77FEC55D"/>
    <w:rsid w:val="78031A3E"/>
    <w:rsid w:val="783406E1"/>
    <w:rsid w:val="78463DE5"/>
    <w:rsid w:val="78581EDF"/>
    <w:rsid w:val="78960B75"/>
    <w:rsid w:val="789E3E62"/>
    <w:rsid w:val="789F65E9"/>
    <w:rsid w:val="78B479C3"/>
    <w:rsid w:val="78E9474C"/>
    <w:rsid w:val="78EF318B"/>
    <w:rsid w:val="79023DCB"/>
    <w:rsid w:val="790F6B0E"/>
    <w:rsid w:val="791145E2"/>
    <w:rsid w:val="792558FC"/>
    <w:rsid w:val="79280AC3"/>
    <w:rsid w:val="79294FA2"/>
    <w:rsid w:val="792B0E5E"/>
    <w:rsid w:val="79315C32"/>
    <w:rsid w:val="793622EC"/>
    <w:rsid w:val="794057F1"/>
    <w:rsid w:val="7948570E"/>
    <w:rsid w:val="796817E1"/>
    <w:rsid w:val="797FC855"/>
    <w:rsid w:val="79927E6B"/>
    <w:rsid w:val="79B81639"/>
    <w:rsid w:val="79BD2A0E"/>
    <w:rsid w:val="79BFC898"/>
    <w:rsid w:val="79DA4B4D"/>
    <w:rsid w:val="79E235DD"/>
    <w:rsid w:val="7A055299"/>
    <w:rsid w:val="7A2E0E12"/>
    <w:rsid w:val="7A3A624A"/>
    <w:rsid w:val="7A45604D"/>
    <w:rsid w:val="7A5B224F"/>
    <w:rsid w:val="7A6C7307"/>
    <w:rsid w:val="7A6F6A33"/>
    <w:rsid w:val="7A7912A6"/>
    <w:rsid w:val="7A7BD648"/>
    <w:rsid w:val="7A9C54D1"/>
    <w:rsid w:val="7AB27988"/>
    <w:rsid w:val="7AB46B62"/>
    <w:rsid w:val="7ADB67FC"/>
    <w:rsid w:val="7AFA643B"/>
    <w:rsid w:val="7B01721D"/>
    <w:rsid w:val="7B4E1B6F"/>
    <w:rsid w:val="7B5E66F8"/>
    <w:rsid w:val="7B5FE5AF"/>
    <w:rsid w:val="7B7748EB"/>
    <w:rsid w:val="7B7F81D7"/>
    <w:rsid w:val="7BAF59C1"/>
    <w:rsid w:val="7BB73349"/>
    <w:rsid w:val="7BB7C2D2"/>
    <w:rsid w:val="7BBDE88F"/>
    <w:rsid w:val="7BBECF34"/>
    <w:rsid w:val="7BDB2996"/>
    <w:rsid w:val="7BDD727C"/>
    <w:rsid w:val="7BE5395E"/>
    <w:rsid w:val="7BE74155"/>
    <w:rsid w:val="7BEE027A"/>
    <w:rsid w:val="7BF7EDE4"/>
    <w:rsid w:val="7BFBE00C"/>
    <w:rsid w:val="7BFC15BC"/>
    <w:rsid w:val="7BFC1AFF"/>
    <w:rsid w:val="7BFD2D0E"/>
    <w:rsid w:val="7BFF9780"/>
    <w:rsid w:val="7C0A7761"/>
    <w:rsid w:val="7C13155D"/>
    <w:rsid w:val="7C16245A"/>
    <w:rsid w:val="7C5624B3"/>
    <w:rsid w:val="7C5710D8"/>
    <w:rsid w:val="7C5F46EE"/>
    <w:rsid w:val="7C5F7AF8"/>
    <w:rsid w:val="7C6C7C55"/>
    <w:rsid w:val="7C6E6444"/>
    <w:rsid w:val="7C6F3C6E"/>
    <w:rsid w:val="7C750346"/>
    <w:rsid w:val="7C75137E"/>
    <w:rsid w:val="7C8E3521"/>
    <w:rsid w:val="7CCA4831"/>
    <w:rsid w:val="7CFFF5DC"/>
    <w:rsid w:val="7D17DBC4"/>
    <w:rsid w:val="7D317712"/>
    <w:rsid w:val="7D442D1E"/>
    <w:rsid w:val="7D6C452F"/>
    <w:rsid w:val="7D6F8970"/>
    <w:rsid w:val="7D8E4F06"/>
    <w:rsid w:val="7D9F13E9"/>
    <w:rsid w:val="7D9F3496"/>
    <w:rsid w:val="7DBFD19B"/>
    <w:rsid w:val="7DDB2BB0"/>
    <w:rsid w:val="7DDF7E01"/>
    <w:rsid w:val="7DEF3DE8"/>
    <w:rsid w:val="7DF70158"/>
    <w:rsid w:val="7DFF2BDF"/>
    <w:rsid w:val="7DFF5027"/>
    <w:rsid w:val="7E1B11FC"/>
    <w:rsid w:val="7E1C426C"/>
    <w:rsid w:val="7E206390"/>
    <w:rsid w:val="7E3F549E"/>
    <w:rsid w:val="7E3FCBDD"/>
    <w:rsid w:val="7E441D1D"/>
    <w:rsid w:val="7E556992"/>
    <w:rsid w:val="7E5576B9"/>
    <w:rsid w:val="7E5D7649"/>
    <w:rsid w:val="7E6D7BC7"/>
    <w:rsid w:val="7E712A20"/>
    <w:rsid w:val="7E996FE4"/>
    <w:rsid w:val="7EAB44FC"/>
    <w:rsid w:val="7EAC52DA"/>
    <w:rsid w:val="7ECE4537"/>
    <w:rsid w:val="7ED405DD"/>
    <w:rsid w:val="7EDF82AD"/>
    <w:rsid w:val="7EE12CFA"/>
    <w:rsid w:val="7EE75428"/>
    <w:rsid w:val="7EE97FD6"/>
    <w:rsid w:val="7EF30A06"/>
    <w:rsid w:val="7EF93E6E"/>
    <w:rsid w:val="7EFAC2F3"/>
    <w:rsid w:val="7EFBC612"/>
    <w:rsid w:val="7EFC4062"/>
    <w:rsid w:val="7EFFBD46"/>
    <w:rsid w:val="7EFFEE64"/>
    <w:rsid w:val="7F0C6E22"/>
    <w:rsid w:val="7F0F2024"/>
    <w:rsid w:val="7F1D3534"/>
    <w:rsid w:val="7F321AAD"/>
    <w:rsid w:val="7F4D5040"/>
    <w:rsid w:val="7F4E41F2"/>
    <w:rsid w:val="7F514798"/>
    <w:rsid w:val="7F5F0063"/>
    <w:rsid w:val="7F5F840C"/>
    <w:rsid w:val="7F6FB808"/>
    <w:rsid w:val="7F73D2DE"/>
    <w:rsid w:val="7F77D1FA"/>
    <w:rsid w:val="7F79CAA5"/>
    <w:rsid w:val="7F7BC989"/>
    <w:rsid w:val="7F7F4CC8"/>
    <w:rsid w:val="7F7FE4EC"/>
    <w:rsid w:val="7F8CA47A"/>
    <w:rsid w:val="7F8EC2FC"/>
    <w:rsid w:val="7F925853"/>
    <w:rsid w:val="7F964D47"/>
    <w:rsid w:val="7FAF3064"/>
    <w:rsid w:val="7FB01F0D"/>
    <w:rsid w:val="7FB3DFF1"/>
    <w:rsid w:val="7FB6F3C6"/>
    <w:rsid w:val="7FBF5D82"/>
    <w:rsid w:val="7FBFAD7D"/>
    <w:rsid w:val="7FBFBEBC"/>
    <w:rsid w:val="7FC91830"/>
    <w:rsid w:val="7FC96403"/>
    <w:rsid w:val="7FD14B1D"/>
    <w:rsid w:val="7FD3756D"/>
    <w:rsid w:val="7FD737DB"/>
    <w:rsid w:val="7FDA4C3E"/>
    <w:rsid w:val="7FDF8E84"/>
    <w:rsid w:val="7FDFFE25"/>
    <w:rsid w:val="7FE790B1"/>
    <w:rsid w:val="7FE92D36"/>
    <w:rsid w:val="7FEBF603"/>
    <w:rsid w:val="7FEF80D6"/>
    <w:rsid w:val="7FEFCF63"/>
    <w:rsid w:val="7FF2829E"/>
    <w:rsid w:val="7FF5BC64"/>
    <w:rsid w:val="7FF74BB1"/>
    <w:rsid w:val="7FF76887"/>
    <w:rsid w:val="7FF7816D"/>
    <w:rsid w:val="7FF931E2"/>
    <w:rsid w:val="7FFBA1FB"/>
    <w:rsid w:val="7FFCA8CC"/>
    <w:rsid w:val="7FFCFDD3"/>
    <w:rsid w:val="7FFDCDDF"/>
    <w:rsid w:val="7FFEA58B"/>
    <w:rsid w:val="7FFF671B"/>
    <w:rsid w:val="7FFFD2E0"/>
    <w:rsid w:val="7FFFF18F"/>
    <w:rsid w:val="82954C69"/>
    <w:rsid w:val="88BF8807"/>
    <w:rsid w:val="8FFF8B36"/>
    <w:rsid w:val="97E84C00"/>
    <w:rsid w:val="99F6AAE1"/>
    <w:rsid w:val="9C0BD46E"/>
    <w:rsid w:val="9D161F34"/>
    <w:rsid w:val="9FAD1EEE"/>
    <w:rsid w:val="9FDEEF1E"/>
    <w:rsid w:val="A5951A87"/>
    <w:rsid w:val="A7BB0A90"/>
    <w:rsid w:val="A7FD4B93"/>
    <w:rsid w:val="A7FE9F0F"/>
    <w:rsid w:val="AB4F10B4"/>
    <w:rsid w:val="AF9D8128"/>
    <w:rsid w:val="AFB877C7"/>
    <w:rsid w:val="AFE57D8C"/>
    <w:rsid w:val="AFFE9181"/>
    <w:rsid w:val="AFFF40E5"/>
    <w:rsid w:val="B7FB3702"/>
    <w:rsid w:val="B96703E8"/>
    <w:rsid w:val="BA6FAAA2"/>
    <w:rsid w:val="BABB41CF"/>
    <w:rsid w:val="BABF9794"/>
    <w:rsid w:val="BAF50325"/>
    <w:rsid w:val="BAF7400B"/>
    <w:rsid w:val="BBB345F8"/>
    <w:rsid w:val="BBDE43C6"/>
    <w:rsid w:val="BBFE4152"/>
    <w:rsid w:val="BBFFE39A"/>
    <w:rsid w:val="BC7F41EF"/>
    <w:rsid w:val="BCFF26CA"/>
    <w:rsid w:val="BD77D7DF"/>
    <w:rsid w:val="BDA9A2A7"/>
    <w:rsid w:val="BDEA8D87"/>
    <w:rsid w:val="BEA9C713"/>
    <w:rsid w:val="BEBD1056"/>
    <w:rsid w:val="BECE67D8"/>
    <w:rsid w:val="BF7FBF71"/>
    <w:rsid w:val="BFB01A83"/>
    <w:rsid w:val="BFB94DEB"/>
    <w:rsid w:val="BFBBBE70"/>
    <w:rsid w:val="BFCF7A8C"/>
    <w:rsid w:val="BFD7883A"/>
    <w:rsid w:val="BFDD02FA"/>
    <w:rsid w:val="BFDD6192"/>
    <w:rsid w:val="BFED02AD"/>
    <w:rsid w:val="BFF525E8"/>
    <w:rsid w:val="BFF71FA1"/>
    <w:rsid w:val="BFF750BD"/>
    <w:rsid w:val="BFFB9678"/>
    <w:rsid w:val="BFFDC139"/>
    <w:rsid w:val="C7F68E00"/>
    <w:rsid w:val="C8DBD8E1"/>
    <w:rsid w:val="CBDDF29A"/>
    <w:rsid w:val="CBF52965"/>
    <w:rsid w:val="CDF760B0"/>
    <w:rsid w:val="CE5F88E2"/>
    <w:rsid w:val="CF77DD47"/>
    <w:rsid w:val="CF7D080E"/>
    <w:rsid w:val="CFBADF5B"/>
    <w:rsid w:val="CFBD7145"/>
    <w:rsid w:val="CFBE9084"/>
    <w:rsid w:val="CFED75E4"/>
    <w:rsid w:val="D1EF7B2D"/>
    <w:rsid w:val="D2FFB4EF"/>
    <w:rsid w:val="D2FFD267"/>
    <w:rsid w:val="D47F9733"/>
    <w:rsid w:val="D4DF0181"/>
    <w:rsid w:val="D675B44A"/>
    <w:rsid w:val="D6FEA0F2"/>
    <w:rsid w:val="D7550704"/>
    <w:rsid w:val="D7767498"/>
    <w:rsid w:val="D77F7FD6"/>
    <w:rsid w:val="D78FC474"/>
    <w:rsid w:val="D7B7EF77"/>
    <w:rsid w:val="D7BB2F00"/>
    <w:rsid w:val="D7DBBA34"/>
    <w:rsid w:val="D7DC5B30"/>
    <w:rsid w:val="D7FA8D26"/>
    <w:rsid w:val="D7FD2F90"/>
    <w:rsid w:val="D83F0E45"/>
    <w:rsid w:val="D87DC553"/>
    <w:rsid w:val="D9F95AB2"/>
    <w:rsid w:val="DA6EB637"/>
    <w:rsid w:val="DA9A0040"/>
    <w:rsid w:val="DB772568"/>
    <w:rsid w:val="DBA30DDF"/>
    <w:rsid w:val="DBDF4CDF"/>
    <w:rsid w:val="DBF7A751"/>
    <w:rsid w:val="DCB5875C"/>
    <w:rsid w:val="DCEDF77E"/>
    <w:rsid w:val="DCF76C94"/>
    <w:rsid w:val="DCFB000B"/>
    <w:rsid w:val="DCFF1A5D"/>
    <w:rsid w:val="DCFFA619"/>
    <w:rsid w:val="DE5C0867"/>
    <w:rsid w:val="DE7F884D"/>
    <w:rsid w:val="DE9F2B9B"/>
    <w:rsid w:val="DEAFCBBF"/>
    <w:rsid w:val="DEFBB3F9"/>
    <w:rsid w:val="DF4BEA08"/>
    <w:rsid w:val="DF7F5135"/>
    <w:rsid w:val="DF7FAC89"/>
    <w:rsid w:val="DF9947D7"/>
    <w:rsid w:val="DFDBA338"/>
    <w:rsid w:val="DFF906E9"/>
    <w:rsid w:val="DFFF6277"/>
    <w:rsid w:val="DFFFA503"/>
    <w:rsid w:val="DFFFC0FF"/>
    <w:rsid w:val="DFFFCDBB"/>
    <w:rsid w:val="E2EF3DD9"/>
    <w:rsid w:val="E2FE9A10"/>
    <w:rsid w:val="E4FE2AEF"/>
    <w:rsid w:val="E5BD6B79"/>
    <w:rsid w:val="E5EABB34"/>
    <w:rsid w:val="E5FF188F"/>
    <w:rsid w:val="E6D9D138"/>
    <w:rsid w:val="E7EDE49F"/>
    <w:rsid w:val="E8CEC56D"/>
    <w:rsid w:val="E9ADA151"/>
    <w:rsid w:val="E9BF90E5"/>
    <w:rsid w:val="EABF9946"/>
    <w:rsid w:val="EB2F56AE"/>
    <w:rsid w:val="EB7FFF8E"/>
    <w:rsid w:val="EBD7A908"/>
    <w:rsid w:val="EBF71DA6"/>
    <w:rsid w:val="ECB83E53"/>
    <w:rsid w:val="ECDA00E5"/>
    <w:rsid w:val="ECFB0528"/>
    <w:rsid w:val="EDBFAD7F"/>
    <w:rsid w:val="EDDB290C"/>
    <w:rsid w:val="EDE60B68"/>
    <w:rsid w:val="EDFE2B41"/>
    <w:rsid w:val="EDFF64EF"/>
    <w:rsid w:val="EDFFDD9D"/>
    <w:rsid w:val="EEB8D87C"/>
    <w:rsid w:val="EEDC6D83"/>
    <w:rsid w:val="EF2ECC5C"/>
    <w:rsid w:val="EF3CD81F"/>
    <w:rsid w:val="EF5B16E2"/>
    <w:rsid w:val="EF5F97D5"/>
    <w:rsid w:val="EF6D8043"/>
    <w:rsid w:val="EF7D147F"/>
    <w:rsid w:val="EF93EBB1"/>
    <w:rsid w:val="EF9B4B39"/>
    <w:rsid w:val="EF9DF304"/>
    <w:rsid w:val="EFB78206"/>
    <w:rsid w:val="EFBD7793"/>
    <w:rsid w:val="EFDF8EB6"/>
    <w:rsid w:val="EFFA7B92"/>
    <w:rsid w:val="EFFA8F66"/>
    <w:rsid w:val="EFFD5F51"/>
    <w:rsid w:val="EFFD81E9"/>
    <w:rsid w:val="EFFFBCD6"/>
    <w:rsid w:val="EFFFE5B7"/>
    <w:rsid w:val="EFFFFE26"/>
    <w:rsid w:val="F0FDA7EC"/>
    <w:rsid w:val="F1678A97"/>
    <w:rsid w:val="F37A0B2A"/>
    <w:rsid w:val="F37F6074"/>
    <w:rsid w:val="F3DDBFA9"/>
    <w:rsid w:val="F3FBABBF"/>
    <w:rsid w:val="F3FF6C90"/>
    <w:rsid w:val="F66B2521"/>
    <w:rsid w:val="F6DDB5B2"/>
    <w:rsid w:val="F6EE0E03"/>
    <w:rsid w:val="F6F591C3"/>
    <w:rsid w:val="F6F6305C"/>
    <w:rsid w:val="F6FB4E8F"/>
    <w:rsid w:val="F757434E"/>
    <w:rsid w:val="F77F79DA"/>
    <w:rsid w:val="F7BA9E1E"/>
    <w:rsid w:val="F7C60518"/>
    <w:rsid w:val="F7DF0B10"/>
    <w:rsid w:val="F7F8A69A"/>
    <w:rsid w:val="F7FBAEE2"/>
    <w:rsid w:val="F7FD70A1"/>
    <w:rsid w:val="F7FDBC14"/>
    <w:rsid w:val="F7FE6443"/>
    <w:rsid w:val="F8FF5DB8"/>
    <w:rsid w:val="F92F3A68"/>
    <w:rsid w:val="F9769E40"/>
    <w:rsid w:val="F9ADC89D"/>
    <w:rsid w:val="F9B2E867"/>
    <w:rsid w:val="F9BF78BD"/>
    <w:rsid w:val="F9E8D9D8"/>
    <w:rsid w:val="FA77779D"/>
    <w:rsid w:val="FAAD4C09"/>
    <w:rsid w:val="FAFE6460"/>
    <w:rsid w:val="FB1D3A13"/>
    <w:rsid w:val="FB1D6877"/>
    <w:rsid w:val="FB27B3A0"/>
    <w:rsid w:val="FB5E64CD"/>
    <w:rsid w:val="FB6FA15F"/>
    <w:rsid w:val="FB740335"/>
    <w:rsid w:val="FB9FFFE4"/>
    <w:rsid w:val="FBBB20B6"/>
    <w:rsid w:val="FBBDD682"/>
    <w:rsid w:val="FBBE0697"/>
    <w:rsid w:val="FBBF3015"/>
    <w:rsid w:val="FBDBB754"/>
    <w:rsid w:val="FBDF5F97"/>
    <w:rsid w:val="FBF276D1"/>
    <w:rsid w:val="FBF30A1F"/>
    <w:rsid w:val="FBFDDA35"/>
    <w:rsid w:val="FD5F5CF5"/>
    <w:rsid w:val="FD79A707"/>
    <w:rsid w:val="FD7FE650"/>
    <w:rsid w:val="FD97CED4"/>
    <w:rsid w:val="FD9ED5BF"/>
    <w:rsid w:val="FDEFFBE5"/>
    <w:rsid w:val="FDF85CB9"/>
    <w:rsid w:val="FDFBAD79"/>
    <w:rsid w:val="FDFDBD38"/>
    <w:rsid w:val="FDFE894E"/>
    <w:rsid w:val="FDFFE853"/>
    <w:rsid w:val="FE3FD162"/>
    <w:rsid w:val="FE5F4419"/>
    <w:rsid w:val="FE7A86D4"/>
    <w:rsid w:val="FE7B9CD3"/>
    <w:rsid w:val="FE7C5132"/>
    <w:rsid w:val="FEEF9550"/>
    <w:rsid w:val="FEFB0D52"/>
    <w:rsid w:val="FEFBFE52"/>
    <w:rsid w:val="FEFE5E10"/>
    <w:rsid w:val="FEFE731A"/>
    <w:rsid w:val="FEFF68D6"/>
    <w:rsid w:val="FF2E2F45"/>
    <w:rsid w:val="FF39E155"/>
    <w:rsid w:val="FF47A5DF"/>
    <w:rsid w:val="FF5BCFC5"/>
    <w:rsid w:val="FF65946E"/>
    <w:rsid w:val="FF69C459"/>
    <w:rsid w:val="FF6B5745"/>
    <w:rsid w:val="FF758C56"/>
    <w:rsid w:val="FF75B9EE"/>
    <w:rsid w:val="FF76A87C"/>
    <w:rsid w:val="FF7D7980"/>
    <w:rsid w:val="FF7F1E81"/>
    <w:rsid w:val="FF7F9228"/>
    <w:rsid w:val="FF7FB398"/>
    <w:rsid w:val="FFB9E7EE"/>
    <w:rsid w:val="FFBD0225"/>
    <w:rsid w:val="FFBD0B31"/>
    <w:rsid w:val="FFBE85DD"/>
    <w:rsid w:val="FFBF5678"/>
    <w:rsid w:val="FFD7059E"/>
    <w:rsid w:val="FFD70E6B"/>
    <w:rsid w:val="FFED0149"/>
    <w:rsid w:val="FFEE6A57"/>
    <w:rsid w:val="FFF42189"/>
    <w:rsid w:val="FFF6B473"/>
    <w:rsid w:val="FFF6BA21"/>
    <w:rsid w:val="FFF711AD"/>
    <w:rsid w:val="FFF71621"/>
    <w:rsid w:val="FFF8BB93"/>
    <w:rsid w:val="FFF8BFD2"/>
    <w:rsid w:val="FFFB7335"/>
    <w:rsid w:val="FFFC0E02"/>
    <w:rsid w:val="FFFD791A"/>
    <w:rsid w:val="FFFD7961"/>
    <w:rsid w:val="FFFF1208"/>
    <w:rsid w:val="FFFF1EDE"/>
    <w:rsid w:val="FFFF7970"/>
    <w:rsid w:val="FFFF90AE"/>
    <w:rsid w:val="FFFFB33F"/>
    <w:rsid w:val="FFFFB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7"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1"/>
    <w:unhideWhenUsed/>
    <w:qFormat/>
    <w:uiPriority w:val="99"/>
    <w:pPr>
      <w:jc w:val="left"/>
    </w:pPr>
  </w:style>
  <w:style w:type="paragraph" w:styleId="13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4">
    <w:name w:val="endnote text"/>
    <w:basedOn w:val="1"/>
    <w:link w:val="49"/>
    <w:semiHidden/>
    <w:unhideWhenUsed/>
    <w:qFormat/>
    <w:uiPriority w:val="99"/>
    <w:pPr>
      <w:snapToGrid w:val="0"/>
      <w:jc w:val="left"/>
    </w:pPr>
  </w:style>
  <w:style w:type="paragraph" w:styleId="15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unhideWhenUsed/>
    <w:qFormat/>
    <w:uiPriority w:val="39"/>
  </w:style>
  <w:style w:type="paragraph" w:styleId="1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0">
    <w:name w:val="HTML Preformatted"/>
    <w:basedOn w:val="1"/>
    <w:link w:val="3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annotation subject"/>
    <w:basedOn w:val="12"/>
    <w:next w:val="12"/>
    <w:link w:val="46"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ndnote reference"/>
    <w:basedOn w:val="25"/>
    <w:semiHidden/>
    <w:unhideWhenUsed/>
    <w:qFormat/>
    <w:uiPriority w:val="99"/>
    <w:rPr>
      <w:vertAlign w:val="superscript"/>
    </w:rPr>
  </w:style>
  <w:style w:type="character" w:styleId="28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unhideWhenUsed/>
    <w:qFormat/>
    <w:uiPriority w:val="99"/>
    <w:rPr>
      <w:sz w:val="21"/>
      <w:szCs w:val="21"/>
    </w:rPr>
  </w:style>
  <w:style w:type="character" w:customStyle="1" w:styleId="30">
    <w:name w:val="标题 3 字符"/>
    <w:basedOn w:val="25"/>
    <w:link w:val="4"/>
    <w:qFormat/>
    <w:uiPriority w:val="9"/>
    <w:rPr>
      <w:b/>
      <w:bCs/>
      <w:sz w:val="32"/>
      <w:szCs w:val="32"/>
    </w:rPr>
  </w:style>
  <w:style w:type="character" w:customStyle="1" w:styleId="31">
    <w:name w:val="批注文字 字符"/>
    <w:basedOn w:val="25"/>
    <w:link w:val="12"/>
    <w:qFormat/>
    <w:uiPriority w:val="99"/>
  </w:style>
  <w:style w:type="character" w:customStyle="1" w:styleId="32">
    <w:name w:val="批注框文本 字符"/>
    <w:basedOn w:val="25"/>
    <w:link w:val="15"/>
    <w:semiHidden/>
    <w:qFormat/>
    <w:uiPriority w:val="99"/>
    <w:rPr>
      <w:sz w:val="18"/>
      <w:szCs w:val="18"/>
    </w:rPr>
  </w:style>
  <w:style w:type="character" w:customStyle="1" w:styleId="33">
    <w:name w:val="HTML 预设格式 字符"/>
    <w:basedOn w:val="25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35">
    <w:name w:val="页脚 字符"/>
    <w:basedOn w:val="25"/>
    <w:link w:val="16"/>
    <w:qFormat/>
    <w:uiPriority w:val="99"/>
    <w:rPr>
      <w:sz w:val="18"/>
      <w:szCs w:val="18"/>
    </w:rPr>
  </w:style>
  <w:style w:type="character" w:customStyle="1" w:styleId="36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</w:style>
  <w:style w:type="character" w:customStyle="1" w:styleId="38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json_key"/>
    <w:basedOn w:val="25"/>
    <w:qFormat/>
    <w:uiPriority w:val="0"/>
  </w:style>
  <w:style w:type="character" w:customStyle="1" w:styleId="40">
    <w:name w:val="json_string"/>
    <w:basedOn w:val="25"/>
    <w:qFormat/>
    <w:uiPriority w:val="0"/>
  </w:style>
  <w:style w:type="character" w:customStyle="1" w:styleId="41">
    <w:name w:val="json_null"/>
    <w:basedOn w:val="25"/>
    <w:qFormat/>
    <w:uiPriority w:val="0"/>
  </w:style>
  <w:style w:type="character" w:customStyle="1" w:styleId="42">
    <w:name w:val="json_boolean"/>
    <w:basedOn w:val="25"/>
    <w:qFormat/>
    <w:uiPriority w:val="0"/>
  </w:style>
  <w:style w:type="character" w:customStyle="1" w:styleId="43">
    <w:name w:val="标题 5 字符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44">
    <w:name w:val="标题 6 字符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5">
    <w:name w:val="标题 1 字符"/>
    <w:basedOn w:val="2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6">
    <w:name w:val="批注主题 字符"/>
    <w:basedOn w:val="31"/>
    <w:link w:val="2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7">
    <w:name w:val="文档结构图 字符"/>
    <w:basedOn w:val="25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9">
    <w:name w:val="尾注文本 字符"/>
    <w:basedOn w:val="25"/>
    <w:link w:val="1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50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B54F-91EA-4EAE-BC1E-2C4CD4F92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2280</Words>
  <Characters>6231</Characters>
  <Lines>59</Lines>
  <Paragraphs>16</Paragraphs>
  <TotalTime>1</TotalTime>
  <ScaleCrop>false</ScaleCrop>
  <LinksUpToDate>false</LinksUpToDate>
  <CharactersWithSpaces>6513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2022-05-08T06:18:00Z</dcterms:created>
  <dc:creator>p</dc:creator>
  <cp:lastModifiedBy>六月天</cp:lastModifiedBy>
  <dcterms:modified xsi:type="dcterms:W3CDTF">2024-11-28T08:02:18Z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_dlc_DocIdItemGuid">
    <vt:lpwstr>0e187e93-8d2b-49bb-be04-ee5c0363e18c</vt:lpwstr>
  </property>
  <property fmtid="{D5CDD505-2E9C-101B-9397-08002B2CF9AE}" pid="4" name="ContentTypeId">
    <vt:lpwstr>0x0101007DEE8E18471D34438A59F3DDA2B76AFE</vt:lpwstr>
  </property>
  <property fmtid="{D5CDD505-2E9C-101B-9397-08002B2CF9AE}" pid="5" name="ICV">
    <vt:lpwstr>963778159CFF4CA0A186EFA9EE7C8336</vt:lpwstr>
  </property>
  <property fmtid="{D5CDD505-2E9C-101B-9397-08002B2CF9AE}" pid="6" name="commondata">
    <vt:lpwstr>eyJoZGlkIjoiN2YzNjBkOTgyNWQ1YTMxYzM3MzMwNWFiODNmOWIzYWMifQ==</vt:lpwstr>
  </property>
</Properties>
</file>